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CDF3" w14:textId="55F0B756" w:rsidR="003E6357" w:rsidRPr="008F3DDE" w:rsidRDefault="008E4E52" w:rsidP="007960D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DF">
        <w:rPr>
          <w:rFonts w:ascii="Times New Roman" w:hAnsi="Times New Roman" w:cs="Times New Roman"/>
          <w:b/>
          <w:sz w:val="28"/>
          <w:szCs w:val="28"/>
        </w:rPr>
        <w:t>Роль включенности родителей в процесс реабилитации детей с ограниченными возможностями здоровья</w:t>
      </w:r>
    </w:p>
    <w:p w14:paraId="1321D59A" w14:textId="77777777" w:rsidR="007960DF" w:rsidRPr="008F3DDE" w:rsidRDefault="007960DF" w:rsidP="007960DF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4E1BF" w14:textId="2C305BF7" w:rsidR="00D73662" w:rsidRPr="007960DF" w:rsidRDefault="00D73662" w:rsidP="007960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Филатова Г.А. </w:t>
      </w:r>
    </w:p>
    <w:p w14:paraId="5644DE55" w14:textId="7EE6E28A" w:rsidR="00D73662" w:rsidRPr="007960DF" w:rsidRDefault="00D73662" w:rsidP="007960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Медицинский психолог</w:t>
      </w:r>
    </w:p>
    <w:p w14:paraId="7A8DCF73" w14:textId="5007295E" w:rsidR="00D73662" w:rsidRPr="00C72279" w:rsidRDefault="008F3DDE" w:rsidP="007960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ТЛРЦ «АРИАДНА</w:t>
      </w:r>
      <w:r w:rsidR="00D73662" w:rsidRPr="007960DF">
        <w:rPr>
          <w:rFonts w:ascii="Times New Roman" w:hAnsi="Times New Roman" w:cs="Times New Roman"/>
          <w:sz w:val="28"/>
          <w:szCs w:val="28"/>
        </w:rPr>
        <w:t>»</w:t>
      </w:r>
    </w:p>
    <w:p w14:paraId="140C33D0" w14:textId="77777777" w:rsidR="007960DF" w:rsidRPr="00C72279" w:rsidRDefault="007960DF" w:rsidP="007960D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5753DE17" w14:textId="0FC647B9" w:rsidR="00613AC3" w:rsidRPr="007960DF" w:rsidRDefault="00ED5F60" w:rsidP="007960DF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7960DF">
        <w:rPr>
          <w:rFonts w:ascii="Times New Roman" w:hAnsi="Times New Roman" w:cs="Times New Roman"/>
          <w:bCs/>
          <w:iCs/>
          <w:sz w:val="28"/>
          <w:szCs w:val="24"/>
        </w:rPr>
        <w:t>Ключевые слова:</w:t>
      </w:r>
      <w:r w:rsidRPr="007960DF">
        <w:rPr>
          <w:rFonts w:ascii="Times New Roman" w:hAnsi="Times New Roman" w:cs="Times New Roman"/>
          <w:iCs/>
          <w:sz w:val="28"/>
          <w:szCs w:val="24"/>
        </w:rPr>
        <w:t xml:space="preserve"> реабилитация, социальная адаптация, психологическая коррекция, психологическая реабилитация, психологическое просвещение.</w:t>
      </w:r>
    </w:p>
    <w:p w14:paraId="44BA2ED7" w14:textId="28EF4B1F" w:rsidR="00D31298" w:rsidRPr="007960DF" w:rsidRDefault="00D31298" w:rsidP="007960DF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4"/>
          <w:lang w:val="en-US"/>
        </w:rPr>
      </w:pPr>
      <w:r w:rsidRPr="007960DF">
        <w:rPr>
          <w:rFonts w:ascii="Times New Roman" w:hAnsi="Times New Roman" w:cs="Times New Roman"/>
          <w:bCs/>
          <w:iCs/>
          <w:sz w:val="28"/>
          <w:szCs w:val="24"/>
          <w:lang w:val="en-US"/>
        </w:rPr>
        <w:t>Keywords:</w:t>
      </w:r>
      <w:r w:rsidRPr="007960DF">
        <w:rPr>
          <w:rFonts w:ascii="Times New Roman" w:hAnsi="Times New Roman" w:cs="Times New Roman"/>
          <w:iCs/>
          <w:sz w:val="28"/>
          <w:szCs w:val="24"/>
          <w:lang w:val="en-US"/>
        </w:rPr>
        <w:t xml:space="preserve"> rehabilitation, social adaptation, psychological correction, psychological rehabilitation, psychological education.</w:t>
      </w:r>
    </w:p>
    <w:p w14:paraId="59749E9A" w14:textId="2DC70DA0" w:rsidR="00645B53" w:rsidRPr="007960DF" w:rsidRDefault="00DE0F55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С</w:t>
      </w:r>
      <w:r w:rsidR="00645B53" w:rsidRPr="007960DF">
        <w:rPr>
          <w:rFonts w:ascii="Times New Roman" w:hAnsi="Times New Roman" w:cs="Times New Roman"/>
          <w:sz w:val="28"/>
          <w:szCs w:val="28"/>
        </w:rPr>
        <w:t>пециализированные реабилитационные центры создаются с целью оказания комплексной медицинской, социальной, психолог</w:t>
      </w:r>
      <w:r w:rsidR="00B17742" w:rsidRPr="007960DF">
        <w:rPr>
          <w:rFonts w:ascii="Times New Roman" w:hAnsi="Times New Roman" w:cs="Times New Roman"/>
          <w:sz w:val="28"/>
          <w:szCs w:val="28"/>
        </w:rPr>
        <w:t>ической и педагогической</w:t>
      </w:r>
      <w:r w:rsidR="00645B53" w:rsidRPr="007960DF">
        <w:rPr>
          <w:rFonts w:ascii="Times New Roman" w:hAnsi="Times New Roman" w:cs="Times New Roman"/>
          <w:sz w:val="28"/>
          <w:szCs w:val="28"/>
        </w:rPr>
        <w:t xml:space="preserve"> помощи детям, имеющим ограниченные возможности здоровья,</w:t>
      </w:r>
      <w:r w:rsidR="0012199E" w:rsidRPr="007960DF">
        <w:rPr>
          <w:rFonts w:ascii="Times New Roman" w:hAnsi="Times New Roman" w:cs="Times New Roman"/>
          <w:sz w:val="28"/>
          <w:szCs w:val="28"/>
        </w:rPr>
        <w:t xml:space="preserve"> и</w:t>
      </w:r>
      <w:r w:rsidR="00645B53" w:rsidRPr="007960DF">
        <w:rPr>
          <w:rFonts w:ascii="Times New Roman" w:hAnsi="Times New Roman" w:cs="Times New Roman"/>
          <w:sz w:val="28"/>
          <w:szCs w:val="28"/>
        </w:rPr>
        <w:t xml:space="preserve"> консультативной помощи их родителям</w:t>
      </w:r>
      <w:r w:rsidR="0004080F" w:rsidRPr="007960DF">
        <w:rPr>
          <w:rFonts w:ascii="Times New Roman" w:hAnsi="Times New Roman" w:cs="Times New Roman"/>
          <w:sz w:val="28"/>
          <w:szCs w:val="28"/>
        </w:rPr>
        <w:t xml:space="preserve">. </w:t>
      </w:r>
      <w:r w:rsidR="005E2BED" w:rsidRPr="007960DF">
        <w:rPr>
          <w:rFonts w:ascii="Times New Roman" w:hAnsi="Times New Roman" w:cs="Times New Roman"/>
          <w:sz w:val="28"/>
          <w:szCs w:val="28"/>
        </w:rPr>
        <w:t>М</w:t>
      </w:r>
      <w:r w:rsidR="0004080F" w:rsidRPr="007960DF">
        <w:rPr>
          <w:rFonts w:ascii="Times New Roman" w:hAnsi="Times New Roman" w:cs="Times New Roman"/>
          <w:sz w:val="28"/>
          <w:szCs w:val="28"/>
        </w:rPr>
        <w:t xml:space="preserve">ероприятия реабилитации </w:t>
      </w:r>
      <w:r w:rsidRPr="007960DF">
        <w:rPr>
          <w:rFonts w:ascii="Times New Roman" w:hAnsi="Times New Roman" w:cs="Times New Roman"/>
          <w:sz w:val="28"/>
          <w:szCs w:val="28"/>
        </w:rPr>
        <w:t>направлены на улучшение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 физического статуса ребенка</w:t>
      </w:r>
      <w:r w:rsidR="00316E49" w:rsidRPr="007960DF">
        <w:rPr>
          <w:rFonts w:ascii="Times New Roman" w:hAnsi="Times New Roman" w:cs="Times New Roman"/>
          <w:sz w:val="28"/>
          <w:szCs w:val="28"/>
        </w:rPr>
        <w:t xml:space="preserve"> и</w:t>
      </w:r>
      <w:r w:rsidR="00645B53" w:rsidRPr="007960DF">
        <w:rPr>
          <w:rFonts w:ascii="Times New Roman" w:hAnsi="Times New Roman" w:cs="Times New Roman"/>
          <w:sz w:val="28"/>
          <w:szCs w:val="28"/>
        </w:rPr>
        <w:t xml:space="preserve"> максимально полной и своевременной 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его </w:t>
      </w:r>
      <w:r w:rsidR="00645B53" w:rsidRPr="007960DF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385C4C" w:rsidRPr="007960DF">
        <w:rPr>
          <w:rFonts w:ascii="Times New Roman" w:hAnsi="Times New Roman" w:cs="Times New Roman"/>
          <w:sz w:val="28"/>
          <w:szCs w:val="28"/>
        </w:rPr>
        <w:t>к</w:t>
      </w:r>
      <w:r w:rsidR="0004080F" w:rsidRPr="007960DF">
        <w:rPr>
          <w:rFonts w:ascii="Times New Roman" w:hAnsi="Times New Roman" w:cs="Times New Roman"/>
          <w:sz w:val="28"/>
          <w:szCs w:val="28"/>
        </w:rPr>
        <w:t xml:space="preserve"> бытовой жизни, социальной сфере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 и </w:t>
      </w:r>
      <w:r w:rsidR="0004080F" w:rsidRPr="007960DF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. </w:t>
      </w:r>
      <w:r w:rsidR="00645B53" w:rsidRPr="007960DF">
        <w:rPr>
          <w:rFonts w:ascii="Times New Roman" w:hAnsi="Times New Roman" w:cs="Times New Roman"/>
          <w:sz w:val="28"/>
          <w:szCs w:val="28"/>
        </w:rPr>
        <w:t>В этой работе большая ответственность возлагается не только на специалистов</w:t>
      </w:r>
      <w:r w:rsidR="0004080F" w:rsidRPr="007960DF">
        <w:rPr>
          <w:rFonts w:ascii="Times New Roman" w:hAnsi="Times New Roman" w:cs="Times New Roman"/>
          <w:sz w:val="28"/>
          <w:szCs w:val="28"/>
        </w:rPr>
        <w:t xml:space="preserve"> центра, но и на родителей</w:t>
      </w:r>
      <w:r w:rsidR="00645B53" w:rsidRPr="007960DF">
        <w:rPr>
          <w:rFonts w:ascii="Times New Roman" w:hAnsi="Times New Roman" w:cs="Times New Roman"/>
          <w:sz w:val="28"/>
          <w:szCs w:val="28"/>
        </w:rPr>
        <w:t>.</w:t>
      </w:r>
    </w:p>
    <w:p w14:paraId="7CA4D031" w14:textId="0EB63D68" w:rsidR="00613AC3" w:rsidRPr="007960DF" w:rsidRDefault="00B17742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="005E2BED" w:rsidRPr="007960DF">
        <w:rPr>
          <w:rFonts w:ascii="Times New Roman" w:hAnsi="Times New Roman" w:cs="Times New Roman"/>
          <w:sz w:val="28"/>
          <w:szCs w:val="28"/>
        </w:rPr>
        <w:t xml:space="preserve">медицинского психолога 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в </w:t>
      </w:r>
      <w:r w:rsidR="0012199E" w:rsidRPr="007960DF">
        <w:rPr>
          <w:rFonts w:ascii="Times New Roman" w:hAnsi="Times New Roman" w:cs="Times New Roman"/>
          <w:sz w:val="28"/>
          <w:szCs w:val="28"/>
        </w:rPr>
        <w:t>работе с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 дет</w:t>
      </w:r>
      <w:r w:rsidR="0012199E" w:rsidRPr="007960DF">
        <w:rPr>
          <w:rFonts w:ascii="Times New Roman" w:hAnsi="Times New Roman" w:cs="Times New Roman"/>
          <w:sz w:val="28"/>
          <w:szCs w:val="28"/>
        </w:rPr>
        <w:t>ьми</w:t>
      </w:r>
      <w:r w:rsidR="00385C4C" w:rsidRPr="007960D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645B53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Pr="007960D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2BED" w:rsidRPr="007960DF">
        <w:rPr>
          <w:rFonts w:ascii="Times New Roman" w:hAnsi="Times New Roman" w:cs="Times New Roman"/>
          <w:sz w:val="28"/>
          <w:szCs w:val="28"/>
        </w:rPr>
        <w:t xml:space="preserve">консультация родителей по вопросам взаимодействия с ребенком и поиску конструктивных стилей общения и воспитания. </w:t>
      </w:r>
      <w:r w:rsidR="00316E49" w:rsidRPr="007960DF">
        <w:rPr>
          <w:rFonts w:ascii="Times New Roman" w:hAnsi="Times New Roman" w:cs="Times New Roman"/>
          <w:sz w:val="28"/>
          <w:szCs w:val="28"/>
        </w:rPr>
        <w:t>Ведь для родителей, чаще всего, рождение ребенка с теми или иными физиологическими и психологическими отличиями, является неожиданностью и сильнейшим стрессом.</w:t>
      </w:r>
      <w:r w:rsidR="00BE4130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="00613AC3" w:rsidRPr="007960DF">
        <w:rPr>
          <w:rFonts w:ascii="Times New Roman" w:hAnsi="Times New Roman" w:cs="Times New Roman"/>
          <w:sz w:val="28"/>
          <w:szCs w:val="28"/>
        </w:rPr>
        <w:t xml:space="preserve">В </w:t>
      </w:r>
      <w:r w:rsidR="00961F34" w:rsidRPr="007960DF">
        <w:rPr>
          <w:rFonts w:ascii="Times New Roman" w:hAnsi="Times New Roman" w:cs="Times New Roman"/>
          <w:sz w:val="28"/>
          <w:szCs w:val="28"/>
        </w:rPr>
        <w:t xml:space="preserve">данном случае, </w:t>
      </w:r>
      <w:r w:rsidR="00BE4130" w:rsidRPr="007960DF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613AC3" w:rsidRPr="007960DF">
        <w:rPr>
          <w:rFonts w:ascii="Times New Roman" w:hAnsi="Times New Roman" w:cs="Times New Roman"/>
          <w:sz w:val="28"/>
          <w:szCs w:val="28"/>
        </w:rPr>
        <w:t>значительное внимание должен уделять работе</w:t>
      </w:r>
      <w:r w:rsidR="00E01D76" w:rsidRPr="007960DF">
        <w:rPr>
          <w:rFonts w:ascii="Times New Roman" w:hAnsi="Times New Roman" w:cs="Times New Roman"/>
          <w:sz w:val="28"/>
          <w:szCs w:val="28"/>
        </w:rPr>
        <w:t xml:space="preserve"> с</w:t>
      </w:r>
      <w:r w:rsidR="00613AC3" w:rsidRPr="007960DF">
        <w:rPr>
          <w:rFonts w:ascii="Times New Roman" w:hAnsi="Times New Roman" w:cs="Times New Roman"/>
          <w:sz w:val="28"/>
          <w:szCs w:val="28"/>
        </w:rPr>
        <w:t xml:space="preserve"> родителями. Такая работа предполагает активное с ними сотрудничество, постоянное обучение и партнерство</w:t>
      </w:r>
      <w:r w:rsidR="00BE4130" w:rsidRPr="007960DF">
        <w:rPr>
          <w:rFonts w:ascii="Times New Roman" w:hAnsi="Times New Roman" w:cs="Times New Roman"/>
          <w:sz w:val="28"/>
          <w:szCs w:val="28"/>
        </w:rPr>
        <w:t>.</w:t>
      </w:r>
    </w:p>
    <w:p w14:paraId="248FEE94" w14:textId="4F64546D" w:rsidR="007F77FD" w:rsidRPr="007960DF" w:rsidRDefault="00B22E72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С</w:t>
      </w:r>
      <w:r w:rsidR="007F77FD" w:rsidRPr="007960DF">
        <w:rPr>
          <w:rFonts w:ascii="Times New Roman" w:hAnsi="Times New Roman" w:cs="Times New Roman"/>
          <w:sz w:val="28"/>
          <w:szCs w:val="28"/>
        </w:rPr>
        <w:t xml:space="preserve">емья, воспитывающая ребенка со специальными потребностями, помимо традиционных функций, занимается восстановлением социального статуса ребенка и включением его в социальную среду. Семьей </w:t>
      </w:r>
      <w:r w:rsidR="00961F34" w:rsidRPr="007960DF">
        <w:rPr>
          <w:rFonts w:ascii="Times New Roman" w:hAnsi="Times New Roman" w:cs="Times New Roman"/>
          <w:sz w:val="28"/>
          <w:szCs w:val="28"/>
        </w:rPr>
        <w:t xml:space="preserve">же </w:t>
      </w:r>
      <w:r w:rsidR="00E01D76" w:rsidRPr="007960DF">
        <w:rPr>
          <w:rFonts w:ascii="Times New Roman" w:hAnsi="Times New Roman" w:cs="Times New Roman"/>
          <w:sz w:val="28"/>
          <w:szCs w:val="28"/>
        </w:rPr>
        <w:t>осуществляе</w:t>
      </w:r>
      <w:r w:rsidR="007F77FD" w:rsidRPr="007960DF">
        <w:rPr>
          <w:rFonts w:ascii="Times New Roman" w:hAnsi="Times New Roman" w:cs="Times New Roman"/>
          <w:sz w:val="28"/>
          <w:szCs w:val="28"/>
        </w:rPr>
        <w:t xml:space="preserve">тся исправление или сглаживание </w:t>
      </w:r>
      <w:r w:rsidR="00961F34" w:rsidRPr="007960DF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F77FD" w:rsidRPr="007960DF">
        <w:rPr>
          <w:rFonts w:ascii="Times New Roman" w:hAnsi="Times New Roman" w:cs="Times New Roman"/>
          <w:sz w:val="28"/>
          <w:szCs w:val="28"/>
        </w:rPr>
        <w:t xml:space="preserve">недостатков ребенка, проводится работа по </w:t>
      </w:r>
      <w:r w:rsidR="007F77FD" w:rsidRPr="007960DF">
        <w:rPr>
          <w:rFonts w:ascii="Times New Roman" w:hAnsi="Times New Roman" w:cs="Times New Roman"/>
          <w:sz w:val="28"/>
          <w:szCs w:val="28"/>
        </w:rPr>
        <w:lastRenderedPageBreak/>
        <w:t>компенсированию нарушений здоровья, а также организуется приспособление ребенка к негативным условиям жизнедеятельности.</w:t>
      </w:r>
      <w:r w:rsidR="00961F34" w:rsidRPr="007960DF">
        <w:rPr>
          <w:rFonts w:ascii="Times New Roman" w:hAnsi="Times New Roman" w:cs="Times New Roman"/>
          <w:sz w:val="28"/>
          <w:szCs w:val="28"/>
        </w:rPr>
        <w:t xml:space="preserve"> Поэтому важным</w:t>
      </w:r>
      <w:r w:rsidR="007F77FD" w:rsidRPr="007960DF">
        <w:rPr>
          <w:rFonts w:ascii="Times New Roman" w:hAnsi="Times New Roman" w:cs="Times New Roman"/>
          <w:sz w:val="28"/>
          <w:szCs w:val="28"/>
        </w:rPr>
        <w:t xml:space="preserve"> условием социальной реабилитации </w:t>
      </w:r>
      <w:r w:rsidR="00961F34" w:rsidRPr="007960DF">
        <w:rPr>
          <w:rFonts w:ascii="Times New Roman" w:hAnsi="Times New Roman" w:cs="Times New Roman"/>
          <w:sz w:val="28"/>
          <w:szCs w:val="28"/>
        </w:rPr>
        <w:t>такого ребенка</w:t>
      </w:r>
      <w:r w:rsidR="007F77FD" w:rsidRPr="007960DF">
        <w:rPr>
          <w:rFonts w:ascii="Times New Roman" w:hAnsi="Times New Roman" w:cs="Times New Roman"/>
          <w:sz w:val="28"/>
          <w:szCs w:val="28"/>
        </w:rPr>
        <w:t xml:space="preserve"> является участие родителей в реабилитационных мероприятиях как на дому, так и в реабилитационных</w:t>
      </w:r>
      <w:r w:rsidRPr="007960DF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14:paraId="1FB5FDAF" w14:textId="7C465E99" w:rsidR="004C2EC9" w:rsidRPr="007960DF" w:rsidRDefault="004C2EC9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Проблемы воспитания </w:t>
      </w:r>
      <w:r w:rsidR="00961F34" w:rsidRPr="007960DF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7F2662" w:rsidRPr="007960D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E01D76" w:rsidRPr="007960DF">
        <w:rPr>
          <w:rFonts w:ascii="Times New Roman" w:hAnsi="Times New Roman" w:cs="Times New Roman"/>
          <w:sz w:val="28"/>
          <w:szCs w:val="28"/>
        </w:rPr>
        <w:t>,</w:t>
      </w:r>
      <w:r w:rsidR="007F2662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Pr="007960DF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E01D76" w:rsidRPr="007960DF">
        <w:rPr>
          <w:rFonts w:ascii="Times New Roman" w:hAnsi="Times New Roman" w:cs="Times New Roman"/>
          <w:sz w:val="28"/>
          <w:szCs w:val="28"/>
        </w:rPr>
        <w:t xml:space="preserve">, </w:t>
      </w:r>
      <w:r w:rsidRPr="007960DF">
        <w:rPr>
          <w:rFonts w:ascii="Times New Roman" w:hAnsi="Times New Roman" w:cs="Times New Roman"/>
          <w:sz w:val="28"/>
          <w:szCs w:val="28"/>
        </w:rPr>
        <w:t xml:space="preserve"> приводят к глубокой социальной </w:t>
      </w:r>
      <w:proofErr w:type="spellStart"/>
      <w:r w:rsidRPr="007960D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960DF">
        <w:rPr>
          <w:rFonts w:ascii="Times New Roman" w:hAnsi="Times New Roman" w:cs="Times New Roman"/>
          <w:sz w:val="28"/>
          <w:szCs w:val="28"/>
        </w:rPr>
        <w:t xml:space="preserve"> всей семьи, по этой причине большинство </w:t>
      </w:r>
      <w:r w:rsidR="007F2662" w:rsidRPr="007960D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7960DF">
        <w:rPr>
          <w:rFonts w:ascii="Times New Roman" w:hAnsi="Times New Roman" w:cs="Times New Roman"/>
          <w:sz w:val="28"/>
          <w:szCs w:val="28"/>
        </w:rPr>
        <w:t>родителей сталкиваются со следующими проблемами:</w:t>
      </w:r>
    </w:p>
    <w:p w14:paraId="7AF75A4C" w14:textId="04112411" w:rsidR="004C2EC9" w:rsidRPr="007960DF" w:rsidRDefault="004C2EC9" w:rsidP="007960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опасение, что </w:t>
      </w:r>
      <w:r w:rsidR="000C128D" w:rsidRPr="007960DF">
        <w:rPr>
          <w:rFonts w:ascii="Times New Roman" w:hAnsi="Times New Roman" w:cs="Times New Roman"/>
          <w:sz w:val="28"/>
          <w:szCs w:val="28"/>
        </w:rPr>
        <w:t>ребенок</w:t>
      </w:r>
      <w:r w:rsidR="00675A60" w:rsidRPr="007960DF">
        <w:rPr>
          <w:rFonts w:ascii="Times New Roman" w:hAnsi="Times New Roman" w:cs="Times New Roman"/>
          <w:sz w:val="28"/>
          <w:szCs w:val="28"/>
        </w:rPr>
        <w:t xml:space="preserve"> не адаптируется в социуме;</w:t>
      </w:r>
    </w:p>
    <w:p w14:paraId="60C38558" w14:textId="44C2D565" w:rsidR="004C2EC9" w:rsidRPr="007960DF" w:rsidRDefault="004C2EC9" w:rsidP="007960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отсутствие полноценного контакта ребенка со своими сверстниками;</w:t>
      </w:r>
    </w:p>
    <w:p w14:paraId="0804ADB1" w14:textId="37467D7D" w:rsidR="004C2EC9" w:rsidRPr="007960DF" w:rsidRDefault="004C2EC9" w:rsidP="007960D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нахождение родителей один на один со своими проблемами.</w:t>
      </w:r>
    </w:p>
    <w:p w14:paraId="13607975" w14:textId="7363D034" w:rsidR="00B24D94" w:rsidRPr="007960DF" w:rsidRDefault="00675A60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Исходя из этого</w:t>
      </w:r>
      <w:r w:rsidR="000C128D" w:rsidRPr="007960DF">
        <w:rPr>
          <w:rFonts w:ascii="Times New Roman" w:hAnsi="Times New Roman" w:cs="Times New Roman"/>
          <w:sz w:val="28"/>
          <w:szCs w:val="28"/>
        </w:rPr>
        <w:t>, п</w:t>
      </w:r>
      <w:r w:rsidR="00B24D94" w:rsidRPr="007960DF">
        <w:rPr>
          <w:rFonts w:ascii="Times New Roman" w:hAnsi="Times New Roman" w:cs="Times New Roman"/>
          <w:sz w:val="28"/>
          <w:szCs w:val="28"/>
        </w:rPr>
        <w:t>сихолого-педагогическая помощь осуществляется по трем основным направлениям: диагности</w:t>
      </w:r>
      <w:r w:rsidR="00FC6A28" w:rsidRPr="007960DF">
        <w:rPr>
          <w:rFonts w:ascii="Times New Roman" w:hAnsi="Times New Roman" w:cs="Times New Roman"/>
          <w:sz w:val="28"/>
          <w:szCs w:val="28"/>
        </w:rPr>
        <w:t>ка</w:t>
      </w:r>
      <w:r w:rsidR="00B24D94" w:rsidRPr="007960DF">
        <w:rPr>
          <w:rFonts w:ascii="Times New Roman" w:hAnsi="Times New Roman" w:cs="Times New Roman"/>
          <w:sz w:val="28"/>
          <w:szCs w:val="28"/>
        </w:rPr>
        <w:t>, консульт</w:t>
      </w:r>
      <w:r w:rsidR="00FC6A28" w:rsidRPr="007960DF">
        <w:rPr>
          <w:rFonts w:ascii="Times New Roman" w:hAnsi="Times New Roman" w:cs="Times New Roman"/>
          <w:sz w:val="28"/>
          <w:szCs w:val="28"/>
        </w:rPr>
        <w:t>ирование</w:t>
      </w:r>
      <w:r w:rsidR="00B24D94" w:rsidRPr="007960DF">
        <w:rPr>
          <w:rFonts w:ascii="Times New Roman" w:hAnsi="Times New Roman" w:cs="Times New Roman"/>
          <w:sz w:val="28"/>
          <w:szCs w:val="28"/>
        </w:rPr>
        <w:t xml:space="preserve">, </w:t>
      </w:r>
      <w:r w:rsidR="00FC6A28" w:rsidRPr="007960DF">
        <w:rPr>
          <w:rFonts w:ascii="Times New Roman" w:hAnsi="Times New Roman" w:cs="Times New Roman"/>
          <w:sz w:val="28"/>
          <w:szCs w:val="28"/>
        </w:rPr>
        <w:t>коррекция</w:t>
      </w:r>
      <w:r w:rsidR="00B24D94" w:rsidRPr="007960DF">
        <w:rPr>
          <w:rFonts w:ascii="Times New Roman" w:hAnsi="Times New Roman" w:cs="Times New Roman"/>
          <w:sz w:val="28"/>
          <w:szCs w:val="28"/>
        </w:rPr>
        <w:t>.</w:t>
      </w:r>
    </w:p>
    <w:p w14:paraId="66C8A890" w14:textId="57375ACB" w:rsidR="00B24D94" w:rsidRPr="007960DF" w:rsidRDefault="00B24D94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Как правило, специализированная помощь детям с различными нарушениями развития оказывается с первых лет жизни. При этом первостепенное значение имеет оказание именно психологической помощи, которая осуществляется в несколько этапов:</w:t>
      </w:r>
    </w:p>
    <w:p w14:paraId="27A52EA3" w14:textId="49BCB06A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знакомство психолога с семьей и установление первоначального контакта в целях достижения необходимого уровня взаимопонимания и доверия;</w:t>
      </w:r>
    </w:p>
    <w:p w14:paraId="06FADA4A" w14:textId="77777777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определение основных проблем семьи со слов родителей;</w:t>
      </w:r>
    </w:p>
    <w:p w14:paraId="60950FC3" w14:textId="77777777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проведение психолого-педагогической диагностики ребенка;</w:t>
      </w:r>
    </w:p>
    <w:p w14:paraId="518AA599" w14:textId="77777777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выявление модели воспитания, которую используют родители, и проведение диагностики личностных характеристик родителей;</w:t>
      </w:r>
    </w:p>
    <w:p w14:paraId="4EFFBECA" w14:textId="77777777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оценка полученных результатов и определение реальных проблем, которые необходимо преодолевать семье;</w:t>
      </w:r>
    </w:p>
    <w:p w14:paraId="44472DEA" w14:textId="77777777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подбор способов, которые помогут решить проблемы;</w:t>
      </w:r>
    </w:p>
    <w:p w14:paraId="79B93E60" w14:textId="77777777" w:rsidR="00B24D94" w:rsidRPr="007960DF" w:rsidRDefault="00B24D94" w:rsidP="007960D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подведение итогов, закрепление понимания проблем со стороны родителей.</w:t>
      </w:r>
    </w:p>
    <w:p w14:paraId="04B4DC8B" w14:textId="119F42A5" w:rsidR="00F71094" w:rsidRPr="007960DF" w:rsidRDefault="00B24D94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lastRenderedPageBreak/>
        <w:t>Необходимо учитывать, что</w:t>
      </w:r>
      <w:r w:rsidR="00E01D76" w:rsidRPr="007960DF">
        <w:rPr>
          <w:rFonts w:ascii="Times New Roman" w:hAnsi="Times New Roman" w:cs="Times New Roman"/>
          <w:sz w:val="28"/>
          <w:szCs w:val="28"/>
        </w:rPr>
        <w:t>,</w:t>
      </w:r>
      <w:r w:rsidRPr="007960DF">
        <w:rPr>
          <w:rFonts w:ascii="Times New Roman" w:hAnsi="Times New Roman" w:cs="Times New Roman"/>
          <w:sz w:val="28"/>
          <w:szCs w:val="28"/>
        </w:rPr>
        <w:t xml:space="preserve"> по мере взросления и изменения формы заболевания</w:t>
      </w:r>
      <w:r w:rsidR="00E01D76" w:rsidRPr="007960DF">
        <w:rPr>
          <w:rFonts w:ascii="Times New Roman" w:hAnsi="Times New Roman" w:cs="Times New Roman"/>
          <w:sz w:val="28"/>
          <w:szCs w:val="28"/>
        </w:rPr>
        <w:t>,</w:t>
      </w:r>
      <w:r w:rsidRPr="007960DF">
        <w:rPr>
          <w:rFonts w:ascii="Times New Roman" w:hAnsi="Times New Roman" w:cs="Times New Roman"/>
          <w:sz w:val="28"/>
          <w:szCs w:val="28"/>
        </w:rPr>
        <w:t xml:space="preserve"> содержательная сторона психолого-педагогической помощи может претерпевать значительные изменения.</w:t>
      </w:r>
      <w:r w:rsidR="00961F34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="000C128D" w:rsidRPr="007960DF">
        <w:rPr>
          <w:rFonts w:ascii="Times New Roman" w:hAnsi="Times New Roman" w:cs="Times New Roman"/>
          <w:sz w:val="28"/>
          <w:szCs w:val="28"/>
        </w:rPr>
        <w:t xml:space="preserve">Все члены семьи должны как можно лучше понимать </w:t>
      </w:r>
      <w:r w:rsidR="00E01D76" w:rsidRPr="007960DF">
        <w:rPr>
          <w:rFonts w:ascii="Times New Roman" w:hAnsi="Times New Roman" w:cs="Times New Roman"/>
          <w:sz w:val="28"/>
          <w:szCs w:val="28"/>
        </w:rPr>
        <w:t xml:space="preserve">особенности развития ребенка, </w:t>
      </w:r>
      <w:r w:rsidR="000C128D" w:rsidRPr="007960DF">
        <w:rPr>
          <w:rFonts w:ascii="Times New Roman" w:hAnsi="Times New Roman" w:cs="Times New Roman"/>
          <w:sz w:val="28"/>
          <w:szCs w:val="28"/>
        </w:rPr>
        <w:t>учиться правильно общаться не только с ним, но и друг с другом. Такое поведение предотвратит усугубление первичных дефектов развития</w:t>
      </w:r>
      <w:r w:rsidR="00704723" w:rsidRPr="007960DF">
        <w:rPr>
          <w:rFonts w:ascii="Times New Roman" w:hAnsi="Times New Roman" w:cs="Times New Roman"/>
          <w:sz w:val="28"/>
          <w:szCs w:val="28"/>
        </w:rPr>
        <w:t>.</w:t>
      </w:r>
    </w:p>
    <w:p w14:paraId="09C77610" w14:textId="197619BE" w:rsidR="004F67E3" w:rsidRPr="007960DF" w:rsidRDefault="004F67E3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Социализирующий потенциал семьи во многом определяется позицией, которую занимают родители. Выделяют три критерия оценки родительской позиции:</w:t>
      </w:r>
    </w:p>
    <w:p w14:paraId="280EF787" w14:textId="7CBDEC33" w:rsidR="004F67E3" w:rsidRPr="007960DF" w:rsidRDefault="004F67E3" w:rsidP="007960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адекватность</w:t>
      </w:r>
      <w:r w:rsidR="00D16A1E" w:rsidRPr="007960DF">
        <w:rPr>
          <w:rFonts w:ascii="Times New Roman" w:hAnsi="Times New Roman" w:cs="Times New Roman"/>
          <w:sz w:val="28"/>
          <w:szCs w:val="28"/>
        </w:rPr>
        <w:t xml:space="preserve"> - р</w:t>
      </w:r>
      <w:r w:rsidRPr="007960DF">
        <w:rPr>
          <w:rFonts w:ascii="Times New Roman" w:hAnsi="Times New Roman" w:cs="Times New Roman"/>
          <w:sz w:val="28"/>
          <w:szCs w:val="28"/>
        </w:rPr>
        <w:t>одители полностью осознают особенности своего ребенка;</w:t>
      </w:r>
    </w:p>
    <w:p w14:paraId="284302E8" w14:textId="16B34561" w:rsidR="004F67E3" w:rsidRPr="007960DF" w:rsidRDefault="004F67E3" w:rsidP="007960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динамичность</w:t>
      </w:r>
      <w:r w:rsidR="00D16A1E" w:rsidRPr="007960DF">
        <w:rPr>
          <w:rFonts w:ascii="Times New Roman" w:hAnsi="Times New Roman" w:cs="Times New Roman"/>
          <w:sz w:val="28"/>
          <w:szCs w:val="28"/>
        </w:rPr>
        <w:t xml:space="preserve"> - </w:t>
      </w:r>
      <w:r w:rsidRPr="007960DF">
        <w:rPr>
          <w:rFonts w:ascii="Times New Roman" w:hAnsi="Times New Roman" w:cs="Times New Roman"/>
          <w:sz w:val="28"/>
          <w:szCs w:val="28"/>
        </w:rPr>
        <w:t>родительская позиция</w:t>
      </w:r>
      <w:r w:rsidR="00D16A1E" w:rsidRPr="007960DF">
        <w:rPr>
          <w:rFonts w:ascii="Times New Roman" w:hAnsi="Times New Roman" w:cs="Times New Roman"/>
          <w:sz w:val="28"/>
          <w:szCs w:val="28"/>
        </w:rPr>
        <w:t xml:space="preserve"> часто меняется</w:t>
      </w:r>
      <w:r w:rsidRPr="007960DF">
        <w:rPr>
          <w:rFonts w:ascii="Times New Roman" w:hAnsi="Times New Roman" w:cs="Times New Roman"/>
          <w:sz w:val="28"/>
          <w:szCs w:val="28"/>
        </w:rPr>
        <w:t>, а вместе с ней изменяются способы общения с ребенком;</w:t>
      </w:r>
    </w:p>
    <w:p w14:paraId="419B1CD6" w14:textId="79F1131F" w:rsidR="004F67E3" w:rsidRPr="007960DF" w:rsidRDefault="004F67E3" w:rsidP="007960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прогностическая</w:t>
      </w:r>
      <w:r w:rsidR="00D16A1E" w:rsidRPr="007960DF">
        <w:rPr>
          <w:rFonts w:ascii="Times New Roman" w:hAnsi="Times New Roman" w:cs="Times New Roman"/>
          <w:sz w:val="28"/>
          <w:szCs w:val="28"/>
        </w:rPr>
        <w:t xml:space="preserve"> - родители способны </w:t>
      </w:r>
      <w:r w:rsidRPr="007960DF">
        <w:rPr>
          <w:rFonts w:ascii="Times New Roman" w:hAnsi="Times New Roman" w:cs="Times New Roman"/>
          <w:sz w:val="28"/>
          <w:szCs w:val="28"/>
        </w:rPr>
        <w:t>перестроить свое взаимодействие с ребенком, а также адекватно оценить дальнейшие жизненные перспективы.</w:t>
      </w:r>
    </w:p>
    <w:p w14:paraId="76AE1E52" w14:textId="77777777" w:rsidR="004F67E3" w:rsidRPr="007960DF" w:rsidRDefault="004F67E3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Дополнительно с родительскими позициями выделяют и возможные модели социализации ребенка:</w:t>
      </w:r>
    </w:p>
    <w:p w14:paraId="199E398E" w14:textId="4158988D" w:rsidR="004F67E3" w:rsidRPr="007960DF" w:rsidRDefault="00D16A1E" w:rsidP="007960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семья создает защиту от социальных взаимодействий</w:t>
      </w:r>
      <w:r w:rsidR="004F67E3" w:rsidRPr="007960DF">
        <w:rPr>
          <w:rFonts w:ascii="Times New Roman" w:hAnsi="Times New Roman" w:cs="Times New Roman"/>
          <w:sz w:val="28"/>
          <w:szCs w:val="28"/>
        </w:rPr>
        <w:t>, в результате чего ребенок дистанцируется от общества и его стандартов;</w:t>
      </w:r>
    </w:p>
    <w:p w14:paraId="77B0F3B2" w14:textId="22E7BE8A" w:rsidR="004F67E3" w:rsidRPr="007960DF" w:rsidRDefault="004F67E3" w:rsidP="007960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A3D01" w:rsidRPr="007960DF">
        <w:rPr>
          <w:rFonts w:ascii="Times New Roman" w:hAnsi="Times New Roman" w:cs="Times New Roman"/>
          <w:sz w:val="28"/>
          <w:szCs w:val="28"/>
        </w:rPr>
        <w:t xml:space="preserve">осознал свое отличие от других и </w:t>
      </w:r>
      <w:r w:rsidRPr="007960DF">
        <w:rPr>
          <w:rFonts w:ascii="Times New Roman" w:hAnsi="Times New Roman" w:cs="Times New Roman"/>
          <w:sz w:val="28"/>
          <w:szCs w:val="28"/>
        </w:rPr>
        <w:t>испытывает трудности с восприятием самого себя, а окружающие испытывают затруднения в проявлении к нему обычного дружеского участия;</w:t>
      </w:r>
    </w:p>
    <w:p w14:paraId="2D5F3253" w14:textId="037D8804" w:rsidR="00834694" w:rsidRPr="007960DF" w:rsidRDefault="004F67E3" w:rsidP="007960D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ребенок готов учиться новому образу жизни.</w:t>
      </w:r>
    </w:p>
    <w:p w14:paraId="66C46CC4" w14:textId="0A172766" w:rsidR="00834694" w:rsidRPr="007960DF" w:rsidRDefault="00834694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Роль родителей в социализации становится еще более значимой, если ребенок не посещает учебно-воспитательное учреждение. Необходимо знать особенности развития ребенка, его возможности и перспективы самореализации, соблюдать правильный распорядок дня, организовывать целенаправленные коррекционные занятия, формировать адекватную самооценку - правильное отношение к себе, к своим возможностям и способностям. Для этого следует регулярно подчеркивать, </w:t>
      </w:r>
      <w:r w:rsidRPr="007960DF">
        <w:rPr>
          <w:rFonts w:ascii="Times New Roman" w:hAnsi="Times New Roman" w:cs="Times New Roman"/>
          <w:sz w:val="28"/>
          <w:szCs w:val="28"/>
        </w:rPr>
        <w:lastRenderedPageBreak/>
        <w:t>что наряду с особенностями ребенка, у него есть огромные достоинства, и он сумеет многого добиться в жизни, если приложит усилия.</w:t>
      </w:r>
    </w:p>
    <w:p w14:paraId="5F4633EA" w14:textId="381A5F3D" w:rsidR="00D830F0" w:rsidRPr="007960DF" w:rsidRDefault="00EC2513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Особенности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="00FA3D01" w:rsidRPr="007960DF">
        <w:rPr>
          <w:rFonts w:ascii="Times New Roman" w:hAnsi="Times New Roman" w:cs="Times New Roman"/>
          <w:sz w:val="28"/>
          <w:szCs w:val="28"/>
        </w:rPr>
        <w:t xml:space="preserve">взаимоотношений 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в семьях, где есть дети с </w:t>
      </w:r>
      <w:r w:rsidR="00BE4130" w:rsidRPr="007960DF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F71094" w:rsidRPr="007960DF">
        <w:rPr>
          <w:rFonts w:ascii="Times New Roman" w:hAnsi="Times New Roman" w:cs="Times New Roman"/>
          <w:sz w:val="28"/>
          <w:szCs w:val="28"/>
        </w:rPr>
        <w:t>, приводят к разным нарушениям в контактах между родителями и ребенком, что в значительной степени затрудняет процесс</w:t>
      </w:r>
      <w:r w:rsidR="007F77FD" w:rsidRPr="007960DF">
        <w:rPr>
          <w:rFonts w:ascii="Times New Roman" w:hAnsi="Times New Roman" w:cs="Times New Roman"/>
          <w:sz w:val="28"/>
          <w:szCs w:val="28"/>
        </w:rPr>
        <w:t xml:space="preserve"> его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Pr="007960DF">
        <w:rPr>
          <w:rFonts w:ascii="Times New Roman" w:hAnsi="Times New Roman" w:cs="Times New Roman"/>
          <w:sz w:val="28"/>
          <w:szCs w:val="28"/>
        </w:rPr>
        <w:t xml:space="preserve"> и реабилитации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. </w:t>
      </w:r>
      <w:r w:rsidR="003310DD" w:rsidRPr="007960DF">
        <w:rPr>
          <w:rFonts w:ascii="Times New Roman" w:hAnsi="Times New Roman" w:cs="Times New Roman"/>
          <w:sz w:val="28"/>
          <w:szCs w:val="28"/>
        </w:rPr>
        <w:t>Поэтому особенно важной становится необходимость скорейшего осознания родителями сложившейся ситуации в семье и поиск новых стратегий взаимодействия</w:t>
      </w:r>
      <w:r w:rsidR="003025F5" w:rsidRPr="007960DF"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3310DD" w:rsidRPr="007960DF">
        <w:rPr>
          <w:rFonts w:ascii="Times New Roman" w:hAnsi="Times New Roman" w:cs="Times New Roman"/>
          <w:sz w:val="28"/>
          <w:szCs w:val="28"/>
        </w:rPr>
        <w:t>.</w:t>
      </w:r>
    </w:p>
    <w:p w14:paraId="37646FAD" w14:textId="1BC78912" w:rsidR="00EC2513" w:rsidRPr="007960DF" w:rsidRDefault="00331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Задача психолога на этом этапе – помочь </w:t>
      </w:r>
      <w:r w:rsidR="003025F5" w:rsidRPr="007960DF">
        <w:rPr>
          <w:rFonts w:ascii="Times New Roman" w:hAnsi="Times New Roman" w:cs="Times New Roman"/>
          <w:sz w:val="28"/>
          <w:szCs w:val="28"/>
        </w:rPr>
        <w:t xml:space="preserve">в этом нелегком пути к осознанию и принятию </w:t>
      </w:r>
      <w:r w:rsidR="00D830F0" w:rsidRPr="007960DF">
        <w:rPr>
          <w:rFonts w:ascii="Times New Roman" w:hAnsi="Times New Roman" w:cs="Times New Roman"/>
          <w:sz w:val="28"/>
          <w:szCs w:val="28"/>
        </w:rPr>
        <w:t>ситуации</w:t>
      </w:r>
      <w:r w:rsidR="003025F5" w:rsidRPr="007960DF">
        <w:rPr>
          <w:rFonts w:ascii="Times New Roman" w:hAnsi="Times New Roman" w:cs="Times New Roman"/>
          <w:sz w:val="28"/>
          <w:szCs w:val="28"/>
        </w:rPr>
        <w:t xml:space="preserve">, ведь в большинстве случаев </w:t>
      </w:r>
      <w:r w:rsidR="00D830F0" w:rsidRPr="007960DF">
        <w:rPr>
          <w:rFonts w:ascii="Times New Roman" w:hAnsi="Times New Roman" w:cs="Times New Roman"/>
          <w:sz w:val="28"/>
          <w:szCs w:val="28"/>
        </w:rPr>
        <w:t xml:space="preserve">проблему родитель видит только в особенностях ребенка, игнорируя роль своего влияния на его поведение, восприятие мира, выстраивание взаимоотношений и </w:t>
      </w:r>
      <w:r w:rsidR="00120740" w:rsidRPr="007960DF">
        <w:rPr>
          <w:rFonts w:ascii="Times New Roman" w:hAnsi="Times New Roman" w:cs="Times New Roman"/>
          <w:sz w:val="28"/>
          <w:szCs w:val="28"/>
        </w:rPr>
        <w:t>мотивацию к различной деятельности. Если родитель не будет достаточно включенным в процесс реабилитации, то положительная динамика у ребенка маловероятна: прохождение различных процедур и психолого-педагогической терапии</w:t>
      </w:r>
      <w:r w:rsidR="005566C4" w:rsidRPr="007960DF">
        <w:rPr>
          <w:rFonts w:ascii="Times New Roman" w:hAnsi="Times New Roman" w:cs="Times New Roman"/>
          <w:sz w:val="28"/>
          <w:szCs w:val="28"/>
        </w:rPr>
        <w:t xml:space="preserve">, чаще всего </w:t>
      </w:r>
      <w:r w:rsidR="00120740" w:rsidRPr="007960DF">
        <w:rPr>
          <w:rFonts w:ascii="Times New Roman" w:hAnsi="Times New Roman" w:cs="Times New Roman"/>
          <w:sz w:val="28"/>
          <w:szCs w:val="28"/>
        </w:rPr>
        <w:t xml:space="preserve">занимает небольшой отрезок </w:t>
      </w:r>
      <w:r w:rsidR="005566C4" w:rsidRPr="007960DF">
        <w:rPr>
          <w:rFonts w:ascii="Times New Roman" w:hAnsi="Times New Roman" w:cs="Times New Roman"/>
          <w:sz w:val="28"/>
          <w:szCs w:val="28"/>
        </w:rPr>
        <w:t>времени</w:t>
      </w:r>
      <w:r w:rsidR="00120740" w:rsidRPr="007960DF">
        <w:rPr>
          <w:rFonts w:ascii="Times New Roman" w:hAnsi="Times New Roman" w:cs="Times New Roman"/>
          <w:sz w:val="28"/>
          <w:szCs w:val="28"/>
        </w:rPr>
        <w:t>, и дома, в семье, без ежедневного применения полученных знаний от различных специалистов в</w:t>
      </w:r>
      <w:r w:rsidR="005566C4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="00120740" w:rsidRPr="007960DF">
        <w:rPr>
          <w:rFonts w:ascii="Times New Roman" w:hAnsi="Times New Roman" w:cs="Times New Roman"/>
          <w:sz w:val="28"/>
          <w:szCs w:val="28"/>
        </w:rPr>
        <w:t>центре,</w:t>
      </w:r>
      <w:r w:rsidR="005566C4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="00120740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="005566C4" w:rsidRPr="007960DF">
        <w:rPr>
          <w:rFonts w:ascii="Times New Roman" w:hAnsi="Times New Roman" w:cs="Times New Roman"/>
          <w:sz w:val="28"/>
          <w:szCs w:val="28"/>
        </w:rPr>
        <w:t>развитие ребенка и улучшение его физического</w:t>
      </w:r>
      <w:r w:rsidR="007960DF" w:rsidRPr="007960DF">
        <w:rPr>
          <w:rFonts w:ascii="Times New Roman" w:hAnsi="Times New Roman" w:cs="Times New Roman"/>
          <w:sz w:val="28"/>
          <w:szCs w:val="28"/>
        </w:rPr>
        <w:t xml:space="preserve"> и</w:t>
      </w:r>
      <w:r w:rsidR="005566C4" w:rsidRPr="007960DF">
        <w:rPr>
          <w:rFonts w:ascii="Times New Roman" w:hAnsi="Times New Roman" w:cs="Times New Roman"/>
          <w:sz w:val="28"/>
          <w:szCs w:val="28"/>
        </w:rPr>
        <w:t xml:space="preserve"> когнитивного статусов прекращается, так как в повседневной жизни </w:t>
      </w:r>
      <w:r w:rsidR="000306E1" w:rsidRPr="007960DF">
        <w:rPr>
          <w:rFonts w:ascii="Times New Roman" w:hAnsi="Times New Roman" w:cs="Times New Roman"/>
          <w:sz w:val="28"/>
          <w:szCs w:val="28"/>
        </w:rPr>
        <w:t>это не закрепляется.</w:t>
      </w:r>
    </w:p>
    <w:p w14:paraId="2B00A30B" w14:textId="617B6759" w:rsidR="00F71094" w:rsidRPr="007960DF" w:rsidRDefault="00FA3D01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Конструктивными отношениями </w:t>
      </w:r>
      <w:r w:rsidR="00F71094" w:rsidRPr="007960DF">
        <w:rPr>
          <w:rFonts w:ascii="Times New Roman" w:hAnsi="Times New Roman" w:cs="Times New Roman"/>
          <w:sz w:val="28"/>
          <w:szCs w:val="28"/>
        </w:rPr>
        <w:t>между родителями и ребенком</w:t>
      </w:r>
      <w:r w:rsidRPr="007960DF">
        <w:rPr>
          <w:rFonts w:ascii="Times New Roman" w:hAnsi="Times New Roman" w:cs="Times New Roman"/>
          <w:sz w:val="28"/>
          <w:szCs w:val="28"/>
        </w:rPr>
        <w:t xml:space="preserve"> принято подразумевать такие, в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7960DF">
        <w:rPr>
          <w:rFonts w:ascii="Times New Roman" w:hAnsi="Times New Roman" w:cs="Times New Roman"/>
          <w:sz w:val="28"/>
          <w:szCs w:val="28"/>
        </w:rPr>
        <w:t>х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 со стороны взрослых членов семьи </w:t>
      </w:r>
      <w:r w:rsidRPr="007960DF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F71094" w:rsidRPr="007960DF">
        <w:rPr>
          <w:rFonts w:ascii="Times New Roman" w:hAnsi="Times New Roman" w:cs="Times New Roman"/>
          <w:sz w:val="28"/>
          <w:szCs w:val="28"/>
        </w:rPr>
        <w:t>эмоционально-ценностн</w:t>
      </w:r>
      <w:r w:rsidRPr="007960DF">
        <w:rPr>
          <w:rFonts w:ascii="Times New Roman" w:hAnsi="Times New Roman" w:cs="Times New Roman"/>
          <w:sz w:val="28"/>
          <w:szCs w:val="28"/>
        </w:rPr>
        <w:t>ое</w:t>
      </w:r>
      <w:r w:rsidR="00F71094" w:rsidRPr="007960DF">
        <w:rPr>
          <w:rFonts w:ascii="Times New Roman" w:hAnsi="Times New Roman" w:cs="Times New Roman"/>
          <w:sz w:val="28"/>
          <w:szCs w:val="28"/>
        </w:rPr>
        <w:t xml:space="preserve"> отношение к ребенку, а также наличие представления о характерологических и возрастных</w:t>
      </w:r>
      <w:r w:rsidRPr="007960DF">
        <w:rPr>
          <w:rFonts w:ascii="Times New Roman" w:hAnsi="Times New Roman" w:cs="Times New Roman"/>
          <w:sz w:val="28"/>
          <w:szCs w:val="28"/>
        </w:rPr>
        <w:t xml:space="preserve"> его </w:t>
      </w:r>
      <w:r w:rsidR="00F71094" w:rsidRPr="007960DF">
        <w:rPr>
          <w:rFonts w:ascii="Times New Roman" w:hAnsi="Times New Roman" w:cs="Times New Roman"/>
          <w:sz w:val="28"/>
          <w:szCs w:val="28"/>
        </w:rPr>
        <w:t>особенност</w:t>
      </w:r>
      <w:r w:rsidRPr="007960DF">
        <w:rPr>
          <w:rFonts w:ascii="Times New Roman" w:hAnsi="Times New Roman" w:cs="Times New Roman"/>
          <w:sz w:val="28"/>
          <w:szCs w:val="28"/>
        </w:rPr>
        <w:t>ях</w:t>
      </w:r>
      <w:r w:rsidR="00F71094" w:rsidRPr="007960DF">
        <w:rPr>
          <w:rFonts w:ascii="Times New Roman" w:hAnsi="Times New Roman" w:cs="Times New Roman"/>
          <w:sz w:val="28"/>
          <w:szCs w:val="28"/>
        </w:rPr>
        <w:t>. Еще одна характерная черта таких отношений</w:t>
      </w:r>
      <w:r w:rsidRPr="007960DF">
        <w:rPr>
          <w:rFonts w:ascii="Times New Roman" w:hAnsi="Times New Roman" w:cs="Times New Roman"/>
          <w:sz w:val="28"/>
          <w:szCs w:val="28"/>
        </w:rPr>
        <w:t xml:space="preserve"> - </w:t>
      </w:r>
      <w:r w:rsidR="00F71094" w:rsidRPr="007960DF">
        <w:rPr>
          <w:rFonts w:ascii="Times New Roman" w:hAnsi="Times New Roman" w:cs="Times New Roman"/>
          <w:sz w:val="28"/>
          <w:szCs w:val="28"/>
        </w:rPr>
        <w:t>личностно-ориентированное общение и организация взаимодействия на основе сотрудничества и партнерства.</w:t>
      </w:r>
    </w:p>
    <w:p w14:paraId="6203BCF2" w14:textId="39F4690B" w:rsidR="00B24D94" w:rsidRPr="007960DF" w:rsidRDefault="00B24D94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По этой причине в рамки </w:t>
      </w:r>
      <w:r w:rsidR="00FA3D01" w:rsidRPr="007960DF">
        <w:rPr>
          <w:rFonts w:ascii="Times New Roman" w:hAnsi="Times New Roman" w:cs="Times New Roman"/>
          <w:sz w:val="28"/>
          <w:szCs w:val="28"/>
        </w:rPr>
        <w:t>реабилитационной программы</w:t>
      </w:r>
      <w:r w:rsidRPr="007960DF">
        <w:rPr>
          <w:rFonts w:ascii="Times New Roman" w:hAnsi="Times New Roman" w:cs="Times New Roman"/>
          <w:sz w:val="28"/>
          <w:szCs w:val="28"/>
        </w:rPr>
        <w:t xml:space="preserve"> входит организация благоприятного окружения для ребенка, что предполагает создание особой положительной обстановки</w:t>
      </w:r>
      <w:r w:rsidR="00F307AF" w:rsidRPr="007960DF">
        <w:rPr>
          <w:rFonts w:ascii="Times New Roman" w:hAnsi="Times New Roman" w:cs="Times New Roman"/>
          <w:sz w:val="28"/>
          <w:szCs w:val="28"/>
        </w:rPr>
        <w:t xml:space="preserve"> между всеми членами семьи</w:t>
      </w:r>
      <w:r w:rsidRPr="007960DF">
        <w:rPr>
          <w:rFonts w:ascii="Times New Roman" w:hAnsi="Times New Roman" w:cs="Times New Roman"/>
          <w:sz w:val="28"/>
          <w:szCs w:val="28"/>
        </w:rPr>
        <w:t>,</w:t>
      </w:r>
      <w:r w:rsidR="00F307AF" w:rsidRPr="007960DF">
        <w:rPr>
          <w:rFonts w:ascii="Times New Roman" w:hAnsi="Times New Roman" w:cs="Times New Roman"/>
          <w:sz w:val="28"/>
          <w:szCs w:val="28"/>
        </w:rPr>
        <w:t xml:space="preserve"> </w:t>
      </w:r>
      <w:r w:rsidRPr="007960DF">
        <w:rPr>
          <w:rFonts w:ascii="Times New Roman" w:hAnsi="Times New Roman" w:cs="Times New Roman"/>
          <w:sz w:val="28"/>
          <w:szCs w:val="28"/>
        </w:rPr>
        <w:t>определенного стиля общения и способов взаимодействия</w:t>
      </w:r>
      <w:r w:rsidR="00F307AF" w:rsidRPr="007960DF">
        <w:rPr>
          <w:rFonts w:ascii="Times New Roman" w:hAnsi="Times New Roman" w:cs="Times New Roman"/>
          <w:sz w:val="28"/>
          <w:szCs w:val="28"/>
        </w:rPr>
        <w:t xml:space="preserve">, учитывающих особые потребности ребенка, а </w:t>
      </w:r>
      <w:r w:rsidR="00F307AF" w:rsidRPr="007960DF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7960DF">
        <w:rPr>
          <w:rFonts w:ascii="Times New Roman" w:hAnsi="Times New Roman" w:cs="Times New Roman"/>
          <w:sz w:val="28"/>
          <w:szCs w:val="28"/>
        </w:rPr>
        <w:t xml:space="preserve"> оказание информационной поддержки родителям в целях приобретения ими новых знаний и умений.</w:t>
      </w:r>
    </w:p>
    <w:p w14:paraId="4078BC83" w14:textId="77777777" w:rsidR="00C72279" w:rsidRDefault="00F71094" w:rsidP="00C7227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 xml:space="preserve">Таким образом, семья может оказывать как положительное влияние на социализацию ребенка с ограниченными возможностями здоровья, так и создавать значительные препятствия данному процессу. Для того чтобы сформировать конструктивные </w:t>
      </w:r>
      <w:r w:rsidR="00FC6A28" w:rsidRPr="007960DF">
        <w:rPr>
          <w:rFonts w:ascii="Times New Roman" w:hAnsi="Times New Roman" w:cs="Times New Roman"/>
          <w:sz w:val="28"/>
          <w:szCs w:val="28"/>
        </w:rPr>
        <w:t>детско-родительские</w:t>
      </w:r>
      <w:r w:rsidRPr="007960DF">
        <w:rPr>
          <w:rFonts w:ascii="Times New Roman" w:hAnsi="Times New Roman" w:cs="Times New Roman"/>
          <w:sz w:val="28"/>
          <w:szCs w:val="28"/>
        </w:rPr>
        <w:t xml:space="preserve"> взаимоотношения, необходимо ведение целенаправленной психолого-педагогической и медико-социальной работы с семьей, ведь именно от взаимоотношений в семье напрямую зависит успешность </w:t>
      </w:r>
      <w:r w:rsidR="00F307AF" w:rsidRPr="007960DF">
        <w:rPr>
          <w:rFonts w:ascii="Times New Roman" w:hAnsi="Times New Roman" w:cs="Times New Roman"/>
          <w:sz w:val="28"/>
          <w:szCs w:val="28"/>
        </w:rPr>
        <w:t>реабилит</w:t>
      </w:r>
      <w:r w:rsidR="00FC6A28" w:rsidRPr="007960DF">
        <w:rPr>
          <w:rFonts w:ascii="Times New Roman" w:hAnsi="Times New Roman" w:cs="Times New Roman"/>
          <w:sz w:val="28"/>
          <w:szCs w:val="28"/>
        </w:rPr>
        <w:t>а</w:t>
      </w:r>
      <w:r w:rsidR="00F307AF" w:rsidRPr="007960DF">
        <w:rPr>
          <w:rFonts w:ascii="Times New Roman" w:hAnsi="Times New Roman" w:cs="Times New Roman"/>
          <w:sz w:val="28"/>
          <w:szCs w:val="28"/>
        </w:rPr>
        <w:t>ции</w:t>
      </w:r>
      <w:r w:rsidRPr="007960DF">
        <w:rPr>
          <w:rFonts w:ascii="Times New Roman" w:hAnsi="Times New Roman" w:cs="Times New Roman"/>
          <w:sz w:val="28"/>
          <w:szCs w:val="28"/>
        </w:rPr>
        <w:t xml:space="preserve"> и социальной активности ребенка с огран</w:t>
      </w:r>
      <w:r w:rsidR="00C72279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14:paraId="4BE94DF9" w14:textId="77777777" w:rsidR="00C72279" w:rsidRDefault="00C72279" w:rsidP="00C7227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A6726" w14:textId="1C8B4A07" w:rsidR="001C191A" w:rsidRPr="007960DF" w:rsidRDefault="00C72279" w:rsidP="00C72279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Литература</w:t>
      </w:r>
      <w:r w:rsidR="001C191A" w:rsidRPr="007960DF">
        <w:rPr>
          <w:rFonts w:ascii="Times New Roman" w:hAnsi="Times New Roman" w:cs="Times New Roman"/>
          <w:sz w:val="28"/>
          <w:szCs w:val="28"/>
        </w:rPr>
        <w:t>:</w:t>
      </w:r>
    </w:p>
    <w:p w14:paraId="4F59B562" w14:textId="39EB24F1" w:rsidR="003D00DD" w:rsidRPr="007960DF" w:rsidRDefault="003D0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1</w:t>
      </w:r>
      <w:r w:rsidR="001C191A" w:rsidRPr="007960DF">
        <w:rPr>
          <w:rFonts w:ascii="Times New Roman" w:hAnsi="Times New Roman" w:cs="Times New Roman"/>
          <w:sz w:val="28"/>
          <w:szCs w:val="28"/>
        </w:rPr>
        <w:t>.</w:t>
      </w:r>
      <w:r w:rsidRPr="00796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1A" w:rsidRPr="007960DF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1C191A" w:rsidRPr="007960DF">
        <w:rPr>
          <w:rFonts w:ascii="Times New Roman" w:hAnsi="Times New Roman" w:cs="Times New Roman"/>
          <w:sz w:val="28"/>
          <w:szCs w:val="28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  <w:r w:rsidRPr="007960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CCED7" w14:textId="39EE0F9D" w:rsidR="001C191A" w:rsidRPr="007960DF" w:rsidRDefault="003D0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2. Левченко И.Ю. Технологии обучения и воспитания детей с нарушениями опорно-двигательного аппарата: учеб. пособие. М., 2001. 192 с</w:t>
      </w:r>
    </w:p>
    <w:p w14:paraId="010B671D" w14:textId="0C2378C0" w:rsidR="001C191A" w:rsidRPr="007960DF" w:rsidRDefault="003D0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3</w:t>
      </w:r>
      <w:r w:rsidR="001C191A" w:rsidRPr="007960D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1C191A" w:rsidRPr="007960DF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="001C191A" w:rsidRPr="007960DF">
        <w:rPr>
          <w:rFonts w:ascii="Times New Roman" w:hAnsi="Times New Roman" w:cs="Times New Roman"/>
          <w:sz w:val="28"/>
          <w:szCs w:val="28"/>
        </w:rPr>
        <w:t xml:space="preserve"> А.Р. Новое в оказании помощи детям-инвалидам – Дефектология № 1, 1996.</w:t>
      </w:r>
    </w:p>
    <w:p w14:paraId="2D7F8566" w14:textId="61204925" w:rsidR="001C191A" w:rsidRPr="007960DF" w:rsidRDefault="003D0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4</w:t>
      </w:r>
      <w:r w:rsidR="001C191A" w:rsidRPr="007960DF">
        <w:rPr>
          <w:rFonts w:ascii="Times New Roman" w:hAnsi="Times New Roman" w:cs="Times New Roman"/>
          <w:sz w:val="28"/>
          <w:szCs w:val="28"/>
        </w:rPr>
        <w:t>. Марковская И.М. Тренинг взаимодействия родителей с детьми. Цели, задачи и основные принципы – С -Пб, «Речь», 2005.</w:t>
      </w:r>
    </w:p>
    <w:p w14:paraId="102D66EF" w14:textId="3DF0DC13" w:rsidR="001C191A" w:rsidRPr="007960DF" w:rsidRDefault="003D0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5</w:t>
      </w:r>
      <w:r w:rsidR="001C191A" w:rsidRPr="007960DF">
        <w:rPr>
          <w:rFonts w:ascii="Times New Roman" w:hAnsi="Times New Roman" w:cs="Times New Roman"/>
          <w:sz w:val="28"/>
          <w:szCs w:val="28"/>
        </w:rPr>
        <w:t>. Психологическая помощь родителям в воспитании детей с нарушениями развития / Пособие для педагогов-психологов. – Москва «</w:t>
      </w:r>
      <w:proofErr w:type="spellStart"/>
      <w:r w:rsidR="001C191A" w:rsidRPr="007960DF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1C191A" w:rsidRPr="007960DF">
        <w:rPr>
          <w:rFonts w:ascii="Times New Roman" w:hAnsi="Times New Roman" w:cs="Times New Roman"/>
          <w:sz w:val="28"/>
          <w:szCs w:val="28"/>
        </w:rPr>
        <w:t>», 2008.</w:t>
      </w:r>
    </w:p>
    <w:p w14:paraId="1B6193B2" w14:textId="01A2F9FD" w:rsidR="00275507" w:rsidRPr="007960DF" w:rsidRDefault="003D00DD" w:rsidP="007960DF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0DF">
        <w:rPr>
          <w:rFonts w:ascii="Times New Roman" w:hAnsi="Times New Roman" w:cs="Times New Roman"/>
          <w:sz w:val="28"/>
          <w:szCs w:val="28"/>
        </w:rPr>
        <w:t>6</w:t>
      </w:r>
      <w:r w:rsidR="001C191A" w:rsidRPr="007960DF">
        <w:rPr>
          <w:rFonts w:ascii="Times New Roman" w:hAnsi="Times New Roman" w:cs="Times New Roman"/>
          <w:sz w:val="28"/>
          <w:szCs w:val="28"/>
        </w:rPr>
        <w:t>. Смирнова Е.Р. Толерантность как принцип отношения к детям с ограниченными возможностями / Вестник психосоциальной и коррекционно-реабилитационной работы № 2, 1997.</w:t>
      </w:r>
    </w:p>
    <w:sectPr w:rsidR="00275507" w:rsidRPr="0079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3BEA"/>
    <w:multiLevelType w:val="hybridMultilevel"/>
    <w:tmpl w:val="654EC07C"/>
    <w:lvl w:ilvl="0" w:tplc="8C448C50">
      <w:numFmt w:val="bullet"/>
      <w:lvlText w:val="-"/>
      <w:lvlJc w:val="left"/>
      <w:pPr>
        <w:ind w:left="5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6565D29"/>
    <w:multiLevelType w:val="hybridMultilevel"/>
    <w:tmpl w:val="91C83C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33B1C99"/>
    <w:multiLevelType w:val="hybridMultilevel"/>
    <w:tmpl w:val="9D009D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1603805"/>
    <w:multiLevelType w:val="hybridMultilevel"/>
    <w:tmpl w:val="8BCC974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F582BAD"/>
    <w:multiLevelType w:val="hybridMultilevel"/>
    <w:tmpl w:val="8F229E4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9D9660C"/>
    <w:multiLevelType w:val="hybridMultilevel"/>
    <w:tmpl w:val="687A86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9F651CC"/>
    <w:multiLevelType w:val="hybridMultilevel"/>
    <w:tmpl w:val="ACB2AE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740B2494"/>
    <w:multiLevelType w:val="hybridMultilevel"/>
    <w:tmpl w:val="17E40AF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2"/>
    <w:rsid w:val="000306E1"/>
    <w:rsid w:val="0004080F"/>
    <w:rsid w:val="000C128D"/>
    <w:rsid w:val="00120740"/>
    <w:rsid w:val="0012199E"/>
    <w:rsid w:val="001321B9"/>
    <w:rsid w:val="001C191A"/>
    <w:rsid w:val="00275507"/>
    <w:rsid w:val="003025F5"/>
    <w:rsid w:val="00316E49"/>
    <w:rsid w:val="003310DD"/>
    <w:rsid w:val="00385C4C"/>
    <w:rsid w:val="003D00DD"/>
    <w:rsid w:val="003E6357"/>
    <w:rsid w:val="004C2EC9"/>
    <w:rsid w:val="004F67E3"/>
    <w:rsid w:val="005566C4"/>
    <w:rsid w:val="005E2BED"/>
    <w:rsid w:val="00613AC3"/>
    <w:rsid w:val="00645B53"/>
    <w:rsid w:val="00675A60"/>
    <w:rsid w:val="00704723"/>
    <w:rsid w:val="007960DF"/>
    <w:rsid w:val="007F2662"/>
    <w:rsid w:val="007F77FD"/>
    <w:rsid w:val="00834694"/>
    <w:rsid w:val="008E4E52"/>
    <w:rsid w:val="008F3DDE"/>
    <w:rsid w:val="00961F34"/>
    <w:rsid w:val="00B17742"/>
    <w:rsid w:val="00B22E72"/>
    <w:rsid w:val="00B24D94"/>
    <w:rsid w:val="00B42DB2"/>
    <w:rsid w:val="00B7190B"/>
    <w:rsid w:val="00BE4130"/>
    <w:rsid w:val="00C72279"/>
    <w:rsid w:val="00D16A1E"/>
    <w:rsid w:val="00D31298"/>
    <w:rsid w:val="00D73662"/>
    <w:rsid w:val="00D830F0"/>
    <w:rsid w:val="00DE0F55"/>
    <w:rsid w:val="00E01D76"/>
    <w:rsid w:val="00EC2513"/>
    <w:rsid w:val="00ED5F60"/>
    <w:rsid w:val="00F00E45"/>
    <w:rsid w:val="00F307AF"/>
    <w:rsid w:val="00F71094"/>
    <w:rsid w:val="00FA3D01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0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hinatag@mail.ru</dc:creator>
  <cp:keywords/>
  <dc:description/>
  <cp:lastModifiedBy>Техносила</cp:lastModifiedBy>
  <cp:revision>13</cp:revision>
  <dcterms:created xsi:type="dcterms:W3CDTF">2022-07-13T17:30:00Z</dcterms:created>
  <dcterms:modified xsi:type="dcterms:W3CDTF">2023-02-07T15:47:00Z</dcterms:modified>
</cp:coreProperties>
</file>