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7" w:rsidRPr="00ED768E" w:rsidRDefault="003155FD" w:rsidP="00C401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89">
        <w:rPr>
          <w:rFonts w:ascii="Times New Roman" w:hAnsi="Times New Roman" w:cs="Times New Roman"/>
          <w:b/>
          <w:sz w:val="28"/>
          <w:szCs w:val="28"/>
        </w:rPr>
        <w:t>Стан</w:t>
      </w:r>
      <w:r w:rsidR="00E21E17" w:rsidRPr="00C40189">
        <w:rPr>
          <w:rFonts w:ascii="Times New Roman" w:hAnsi="Times New Roman" w:cs="Times New Roman"/>
          <w:b/>
          <w:sz w:val="28"/>
          <w:szCs w:val="28"/>
        </w:rPr>
        <w:t xml:space="preserve">овление </w:t>
      </w:r>
      <w:proofErr w:type="spellStart"/>
      <w:r w:rsidR="00E21E17" w:rsidRPr="00C40189">
        <w:rPr>
          <w:rFonts w:ascii="Times New Roman" w:hAnsi="Times New Roman" w:cs="Times New Roman"/>
          <w:b/>
          <w:sz w:val="28"/>
          <w:szCs w:val="28"/>
        </w:rPr>
        <w:t>кондуктивной</w:t>
      </w:r>
      <w:proofErr w:type="spellEnd"/>
      <w:r w:rsidR="00E21E17" w:rsidRPr="00C40189">
        <w:rPr>
          <w:rFonts w:ascii="Times New Roman" w:hAnsi="Times New Roman" w:cs="Times New Roman"/>
          <w:b/>
          <w:sz w:val="28"/>
          <w:szCs w:val="28"/>
        </w:rPr>
        <w:t xml:space="preserve"> педагогики</w:t>
      </w:r>
    </w:p>
    <w:p w:rsidR="00C40189" w:rsidRPr="00ED768E" w:rsidRDefault="00C40189" w:rsidP="00C4018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89" w:rsidRPr="00C40189" w:rsidRDefault="00C40189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Бодрова Н. А.</w:t>
      </w:r>
    </w:p>
    <w:p w:rsidR="00C40189" w:rsidRPr="00C40189" w:rsidRDefault="00C40189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Воспитатель, педагог-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кондуктолог</w:t>
      </w:r>
      <w:proofErr w:type="spellEnd"/>
    </w:p>
    <w:p w:rsidR="00C40189" w:rsidRPr="00C40189" w:rsidRDefault="00C40189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ГБУЗ СО ТЛРЦ «АРИАДНА»</w:t>
      </w:r>
    </w:p>
    <w:p w:rsidR="00C40189" w:rsidRPr="00C40189" w:rsidRDefault="00C40189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BDB" w:rsidRPr="00C40189" w:rsidRDefault="003155FD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 1993 году мы</w:t>
      </w:r>
      <w:r w:rsidR="006F2873" w:rsidRPr="00C40189">
        <w:rPr>
          <w:rFonts w:ascii="Times New Roman" w:hAnsi="Times New Roman" w:cs="Times New Roman"/>
          <w:sz w:val="28"/>
          <w:szCs w:val="28"/>
        </w:rPr>
        <w:t>, молодые специалисты «Ариадны»,</w:t>
      </w:r>
      <w:r w:rsidRPr="00C40189">
        <w:rPr>
          <w:rFonts w:ascii="Times New Roman" w:hAnsi="Times New Roman" w:cs="Times New Roman"/>
          <w:sz w:val="28"/>
          <w:szCs w:val="28"/>
        </w:rPr>
        <w:t xml:space="preserve"> Бодрова Н. А, Толкачева Т. Н, Ильичева Л. Г., приехали в</w:t>
      </w:r>
      <w:r w:rsidR="006F2873" w:rsidRPr="00C40189">
        <w:rPr>
          <w:rFonts w:ascii="Times New Roman" w:hAnsi="Times New Roman" w:cs="Times New Roman"/>
          <w:sz w:val="28"/>
          <w:szCs w:val="28"/>
        </w:rPr>
        <w:t xml:space="preserve"> г.</w:t>
      </w:r>
      <w:r w:rsidRPr="00C40189">
        <w:rPr>
          <w:rFonts w:ascii="Times New Roman" w:hAnsi="Times New Roman" w:cs="Times New Roman"/>
          <w:sz w:val="28"/>
          <w:szCs w:val="28"/>
        </w:rPr>
        <w:t xml:space="preserve"> Будапешт с целью о</w:t>
      </w:r>
      <w:r w:rsidR="006F2873" w:rsidRPr="00C40189">
        <w:rPr>
          <w:rFonts w:ascii="Times New Roman" w:hAnsi="Times New Roman" w:cs="Times New Roman"/>
          <w:sz w:val="28"/>
          <w:szCs w:val="28"/>
        </w:rPr>
        <w:t xml:space="preserve">бучения методике </w:t>
      </w:r>
      <w:proofErr w:type="spellStart"/>
      <w:r w:rsidR="006F2873" w:rsidRPr="00C40189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6F2873" w:rsidRPr="00C40189">
        <w:rPr>
          <w:rFonts w:ascii="Times New Roman" w:hAnsi="Times New Roman" w:cs="Times New Roman"/>
          <w:sz w:val="28"/>
          <w:szCs w:val="28"/>
        </w:rPr>
        <w:t xml:space="preserve"> педагогики с последующим </w:t>
      </w:r>
      <w:r w:rsidRPr="00C40189">
        <w:rPr>
          <w:rFonts w:ascii="Times New Roman" w:hAnsi="Times New Roman" w:cs="Times New Roman"/>
          <w:sz w:val="28"/>
          <w:szCs w:val="28"/>
        </w:rPr>
        <w:t>внедрением её непосредственно в Центре «Ариадна». На тот момент в стране не было учреждений, которые бы работали по данному нап</w:t>
      </w:r>
      <w:r w:rsidR="006F2873" w:rsidRPr="00C40189">
        <w:rPr>
          <w:rFonts w:ascii="Times New Roman" w:hAnsi="Times New Roman" w:cs="Times New Roman"/>
          <w:sz w:val="28"/>
          <w:szCs w:val="28"/>
        </w:rPr>
        <w:t>равлению. И, поэтому, мы понимали</w:t>
      </w:r>
      <w:r w:rsidRPr="00C40189">
        <w:rPr>
          <w:rFonts w:ascii="Times New Roman" w:hAnsi="Times New Roman" w:cs="Times New Roman"/>
          <w:sz w:val="28"/>
          <w:szCs w:val="28"/>
        </w:rPr>
        <w:t xml:space="preserve"> какая на нас лежит ответственность и необходимость тщательного изучения данной методики.</w:t>
      </w:r>
      <w:r w:rsidRPr="00C40189">
        <w:rPr>
          <w:rFonts w:ascii="Times New Roman" w:hAnsi="Times New Roman" w:cs="Times New Roman"/>
          <w:sz w:val="28"/>
          <w:szCs w:val="28"/>
        </w:rPr>
        <w:br/>
        <w:t xml:space="preserve">Поэтому, во время обучения в </w:t>
      </w:r>
      <w:proofErr w:type="spellStart"/>
      <w:r w:rsidR="006F2873" w:rsidRPr="00C40189">
        <w:rPr>
          <w:rFonts w:ascii="Times New Roman" w:hAnsi="Times New Roman" w:cs="Times New Roman"/>
          <w:sz w:val="28"/>
          <w:szCs w:val="28"/>
        </w:rPr>
        <w:t>г.</w:t>
      </w:r>
      <w:r w:rsidRPr="00C40189">
        <w:rPr>
          <w:rFonts w:ascii="Times New Roman" w:hAnsi="Times New Roman" w:cs="Times New Roman"/>
          <w:sz w:val="28"/>
          <w:szCs w:val="28"/>
        </w:rPr>
        <w:t>Будапеште</w:t>
      </w:r>
      <w:proofErr w:type="spellEnd"/>
      <w:r w:rsidRPr="00C40189">
        <w:rPr>
          <w:rFonts w:ascii="Times New Roman" w:hAnsi="Times New Roman" w:cs="Times New Roman"/>
          <w:sz w:val="28"/>
          <w:szCs w:val="28"/>
        </w:rPr>
        <w:t>, старались освоить всё то, что давали специалисты института. Обучение длилось 4 года (1993-1997 гг.</w:t>
      </w:r>
      <w:r w:rsidR="00162674" w:rsidRPr="00C40189">
        <w:rPr>
          <w:rFonts w:ascii="Times New Roman" w:hAnsi="Times New Roman" w:cs="Times New Roman"/>
          <w:sz w:val="28"/>
          <w:szCs w:val="28"/>
        </w:rPr>
        <w:t>). По</w:t>
      </w:r>
      <w:r w:rsidRPr="00C40189">
        <w:rPr>
          <w:rFonts w:ascii="Times New Roman" w:hAnsi="Times New Roman" w:cs="Times New Roman"/>
          <w:sz w:val="28"/>
          <w:szCs w:val="28"/>
        </w:rPr>
        <w:t xml:space="preserve"> окончании нам всем были вручены дипломы педагога-кондуктора.</w:t>
      </w:r>
      <w:r w:rsidRPr="00C40189">
        <w:rPr>
          <w:rFonts w:ascii="Times New Roman" w:hAnsi="Times New Roman" w:cs="Times New Roman"/>
          <w:sz w:val="28"/>
          <w:szCs w:val="28"/>
        </w:rPr>
        <w:br/>
      </w:r>
      <w:r w:rsidR="00300BDB" w:rsidRPr="00C40189">
        <w:rPr>
          <w:rFonts w:ascii="Times New Roman" w:hAnsi="Times New Roman" w:cs="Times New Roman"/>
          <w:bCs/>
          <w:sz w:val="28"/>
          <w:szCs w:val="28"/>
        </w:rPr>
        <w:t>Педагог – кондуктолог</w:t>
      </w:r>
      <w:r w:rsidR="00300BDB" w:rsidRPr="00C40189">
        <w:rPr>
          <w:rFonts w:ascii="Times New Roman" w:hAnsi="Times New Roman" w:cs="Times New Roman"/>
          <w:sz w:val="28"/>
          <w:szCs w:val="28"/>
        </w:rPr>
        <w:t xml:space="preserve"> - это специалист, владеющий знаниями в области медицины, психологии, педагогики, дефектологии, логопедии и лечебной физкультуры. Основная задача кондуктолога при работе с детьми - достижение наиболее эффективных результатов у каждого ребенка</w:t>
      </w:r>
      <w:r w:rsidR="006F2873" w:rsidRPr="00C40189">
        <w:rPr>
          <w:rFonts w:ascii="Times New Roman" w:hAnsi="Times New Roman" w:cs="Times New Roman"/>
          <w:sz w:val="28"/>
          <w:szCs w:val="28"/>
        </w:rPr>
        <w:t>,</w:t>
      </w:r>
      <w:r w:rsidR="00300BDB" w:rsidRPr="00C40189">
        <w:rPr>
          <w:rFonts w:ascii="Times New Roman" w:hAnsi="Times New Roman" w:cs="Times New Roman"/>
          <w:sz w:val="28"/>
          <w:szCs w:val="28"/>
        </w:rPr>
        <w:t xml:space="preserve"> находящегося в группе, в процессе обучения; преодолеть или минимизировать двигательную, речевую и психическую недостаточность, развивая задержанные и корригируя нарушенные функции. </w:t>
      </w:r>
    </w:p>
    <w:p w:rsidR="00282690" w:rsidRPr="00C40189" w:rsidRDefault="00300BDB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Все педагоги в настоящее время  имеют высшее образование и высшие квалификационные категории.</w:t>
      </w:r>
    </w:p>
    <w:p w:rsidR="00282690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5FD" w:rsidRPr="00C40189">
        <w:rPr>
          <w:rFonts w:ascii="Times New Roman" w:hAnsi="Times New Roman" w:cs="Times New Roman"/>
          <w:sz w:val="28"/>
          <w:szCs w:val="28"/>
        </w:rPr>
        <w:t>Хочется отметить, что за время обучения, когда нам доводилось приезжать домой на летние каникулы, мы - будущие педагоги-кондукторы, имели возможность и большое желание применять на практике полученные знания и умения в стенах «Ариадны», и мы эту возможность не упускали.</w:t>
      </w:r>
    </w:p>
    <w:p w:rsidR="00310F6F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155FD" w:rsidRPr="00C40189">
        <w:rPr>
          <w:rFonts w:ascii="Times New Roman" w:hAnsi="Times New Roman" w:cs="Times New Roman"/>
          <w:sz w:val="28"/>
          <w:szCs w:val="28"/>
        </w:rPr>
        <w:t>Параллельно с нашей учёбой, в самом Центре «Ари</w:t>
      </w:r>
      <w:r w:rsidR="006F2873" w:rsidRPr="00C40189">
        <w:rPr>
          <w:rFonts w:ascii="Times New Roman" w:hAnsi="Times New Roman" w:cs="Times New Roman"/>
          <w:sz w:val="28"/>
          <w:szCs w:val="28"/>
        </w:rPr>
        <w:t xml:space="preserve">адна» </w:t>
      </w:r>
      <w:r w:rsidR="003155FD" w:rsidRPr="00C40189">
        <w:rPr>
          <w:rFonts w:ascii="Times New Roman" w:hAnsi="Times New Roman" w:cs="Times New Roman"/>
          <w:sz w:val="28"/>
          <w:szCs w:val="28"/>
        </w:rPr>
        <w:t xml:space="preserve"> велась подготовка технической базы для обеспечения ка</w:t>
      </w:r>
      <w:r w:rsidR="006F2873" w:rsidRPr="00C40189">
        <w:rPr>
          <w:rFonts w:ascii="Times New Roman" w:hAnsi="Times New Roman" w:cs="Times New Roman"/>
          <w:sz w:val="28"/>
          <w:szCs w:val="28"/>
        </w:rPr>
        <w:t>чества будущей работы. Проводило</w:t>
      </w:r>
      <w:r w:rsidR="003155FD" w:rsidRPr="00C40189">
        <w:rPr>
          <w:rFonts w:ascii="Times New Roman" w:hAnsi="Times New Roman" w:cs="Times New Roman"/>
          <w:sz w:val="28"/>
          <w:szCs w:val="28"/>
        </w:rPr>
        <w:t xml:space="preserve">сь </w:t>
      </w:r>
      <w:r w:rsidR="00300BDB" w:rsidRPr="00C40189">
        <w:rPr>
          <w:rFonts w:ascii="Times New Roman" w:hAnsi="Times New Roman" w:cs="Times New Roman"/>
          <w:sz w:val="28"/>
          <w:szCs w:val="28"/>
        </w:rPr>
        <w:t xml:space="preserve"> изготовление и </w:t>
      </w:r>
      <w:r w:rsidR="003155FD" w:rsidRPr="00C40189">
        <w:rPr>
          <w:rFonts w:ascii="Times New Roman" w:hAnsi="Times New Roman" w:cs="Times New Roman"/>
          <w:sz w:val="28"/>
          <w:szCs w:val="28"/>
        </w:rPr>
        <w:t xml:space="preserve">закупка необходимого оборудования (специальные кушетки-причи, стулья с высокой спинкой-реечкой, тумбы разного размера и высоты и многое другое). </w:t>
      </w:r>
    </w:p>
    <w:p w:rsidR="00310F6F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5FD" w:rsidRPr="00C40189">
        <w:rPr>
          <w:rFonts w:ascii="Times New Roman" w:hAnsi="Times New Roman" w:cs="Times New Roman"/>
          <w:sz w:val="28"/>
          <w:szCs w:val="28"/>
        </w:rPr>
        <w:t>Итак, летом 1997 года мы приступили к работе</w:t>
      </w:r>
      <w:r w:rsidR="00310F6F" w:rsidRPr="00C40189">
        <w:rPr>
          <w:rFonts w:ascii="Times New Roman" w:hAnsi="Times New Roman" w:cs="Times New Roman"/>
          <w:sz w:val="28"/>
          <w:szCs w:val="28"/>
        </w:rPr>
        <w:t xml:space="preserve"> в Центре «Ариадна», в городе Тольятти, в качестве первых российских педагогов-кондукторов, где работаем</w:t>
      </w:r>
      <w:r w:rsidR="006F2873" w:rsidRPr="00C40189">
        <w:rPr>
          <w:rFonts w:ascii="Times New Roman" w:hAnsi="Times New Roman" w:cs="Times New Roman"/>
          <w:sz w:val="28"/>
          <w:szCs w:val="28"/>
        </w:rPr>
        <w:t xml:space="preserve"> и</w:t>
      </w:r>
      <w:r w:rsidR="00310F6F" w:rsidRPr="00C40189">
        <w:rPr>
          <w:rFonts w:ascii="Times New Roman" w:hAnsi="Times New Roman" w:cs="Times New Roman"/>
          <w:sz w:val="28"/>
          <w:szCs w:val="28"/>
        </w:rPr>
        <w:t xml:space="preserve">  в настоящий момент.</w:t>
      </w:r>
    </w:p>
    <w:p w:rsidR="00CB2713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713" w:rsidRPr="00C40189">
        <w:rPr>
          <w:rFonts w:ascii="Times New Roman" w:hAnsi="Times New Roman" w:cs="Times New Roman"/>
          <w:sz w:val="28"/>
          <w:szCs w:val="28"/>
        </w:rPr>
        <w:t>Ежегодно, с п</w:t>
      </w:r>
      <w:r w:rsidR="006F2873" w:rsidRPr="00C40189">
        <w:rPr>
          <w:rFonts w:ascii="Times New Roman" w:hAnsi="Times New Roman" w:cs="Times New Roman"/>
          <w:sz w:val="28"/>
          <w:szCs w:val="28"/>
        </w:rPr>
        <w:t>омощью данного метода, в нашем Ц</w:t>
      </w:r>
      <w:r w:rsidR="00CB2713" w:rsidRPr="00C40189">
        <w:rPr>
          <w:rFonts w:ascii="Times New Roman" w:hAnsi="Times New Roman" w:cs="Times New Roman"/>
          <w:sz w:val="28"/>
          <w:szCs w:val="28"/>
        </w:rPr>
        <w:t>ентре  проходят реабилитацию</w:t>
      </w:r>
      <w:r w:rsidR="006F2873" w:rsidRPr="00C40189">
        <w:rPr>
          <w:rFonts w:ascii="Times New Roman" w:hAnsi="Times New Roman" w:cs="Times New Roman"/>
          <w:sz w:val="28"/>
          <w:szCs w:val="28"/>
        </w:rPr>
        <w:t>,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="006F2873" w:rsidRPr="00C40189">
        <w:rPr>
          <w:rFonts w:ascii="Times New Roman" w:hAnsi="Times New Roman" w:cs="Times New Roman"/>
          <w:sz w:val="28"/>
          <w:szCs w:val="28"/>
        </w:rPr>
        <w:t>,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300  детей с двигательными нарушениями.</w:t>
      </w:r>
    </w:p>
    <w:p w:rsidR="00CB2713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873" w:rsidRPr="00C40189">
        <w:rPr>
          <w:rFonts w:ascii="Times New Roman" w:hAnsi="Times New Roman" w:cs="Times New Roman"/>
          <w:sz w:val="28"/>
          <w:szCs w:val="28"/>
        </w:rPr>
        <w:t>В нашем Центре организова</w:t>
      </w:r>
      <w:r w:rsidR="00CB2713" w:rsidRPr="00C40189">
        <w:rPr>
          <w:rFonts w:ascii="Times New Roman" w:hAnsi="Times New Roman" w:cs="Times New Roman"/>
          <w:sz w:val="28"/>
          <w:szCs w:val="28"/>
        </w:rPr>
        <w:t>ны 3 группы, в соответствии с возрастом, по типу «Мать и дитя»:</w:t>
      </w:r>
    </w:p>
    <w:p w:rsidR="00CB2713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B2713" w:rsidRPr="00C40189">
        <w:rPr>
          <w:rFonts w:ascii="Times New Roman" w:hAnsi="Times New Roman" w:cs="Times New Roman"/>
          <w:bCs/>
          <w:sz w:val="28"/>
          <w:szCs w:val="28"/>
        </w:rPr>
        <w:t>1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г</w:t>
      </w:r>
      <w:r w:rsidR="006F2873" w:rsidRPr="00C40189">
        <w:rPr>
          <w:rFonts w:ascii="Times New Roman" w:hAnsi="Times New Roman" w:cs="Times New Roman"/>
          <w:sz w:val="28"/>
          <w:szCs w:val="28"/>
        </w:rPr>
        <w:t>руппа дети- с 6 мес. до 1 года;</w:t>
      </w:r>
    </w:p>
    <w:p w:rsidR="00CB2713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B2713" w:rsidRPr="00C40189">
        <w:rPr>
          <w:rFonts w:ascii="Times New Roman" w:hAnsi="Times New Roman" w:cs="Times New Roman"/>
          <w:bCs/>
          <w:sz w:val="28"/>
          <w:szCs w:val="28"/>
        </w:rPr>
        <w:t>2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="006F2873" w:rsidRPr="00C40189">
        <w:rPr>
          <w:rFonts w:ascii="Times New Roman" w:hAnsi="Times New Roman" w:cs="Times New Roman"/>
          <w:sz w:val="28"/>
          <w:szCs w:val="28"/>
        </w:rPr>
        <w:t>группа – дети с 1 года до 3 лет;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13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B2713" w:rsidRPr="00C40189">
        <w:rPr>
          <w:rFonts w:ascii="Times New Roman" w:hAnsi="Times New Roman" w:cs="Times New Roman"/>
          <w:bCs/>
          <w:sz w:val="28"/>
          <w:szCs w:val="28"/>
        </w:rPr>
        <w:t>3</w:t>
      </w:r>
      <w:r w:rsidR="00CB2713" w:rsidRPr="00C40189">
        <w:rPr>
          <w:rFonts w:ascii="Times New Roman" w:hAnsi="Times New Roman" w:cs="Times New Roman"/>
          <w:sz w:val="28"/>
          <w:szCs w:val="28"/>
        </w:rPr>
        <w:t xml:space="preserve"> группа – дети с 3  до 7-8 лет.  </w:t>
      </w:r>
    </w:p>
    <w:p w:rsidR="00CB2713" w:rsidRPr="00C40189" w:rsidRDefault="00CB2713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 соответствии с приказом МЗ РФ от 29.12. 2012г. № 1705н «О порядке организации медицинской реа</w:t>
      </w:r>
      <w:r w:rsidR="006F2873" w:rsidRPr="00C40189">
        <w:rPr>
          <w:rFonts w:ascii="Times New Roman" w:hAnsi="Times New Roman" w:cs="Times New Roman"/>
          <w:sz w:val="28"/>
          <w:szCs w:val="28"/>
        </w:rPr>
        <w:t xml:space="preserve">билитации» для каждого ребенка </w:t>
      </w:r>
      <w:r w:rsidRPr="00C40189">
        <w:rPr>
          <w:rFonts w:ascii="Times New Roman" w:hAnsi="Times New Roman" w:cs="Times New Roman"/>
          <w:sz w:val="28"/>
          <w:szCs w:val="28"/>
        </w:rPr>
        <w:t xml:space="preserve">составляется  индивидуальный план реабилитации в соответствии с МКБ и МКФ, в котором учитывается возраст, начальные двигательные возможности, реабилитационный потенциал пациента. Члены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муль</w:t>
      </w:r>
      <w:r w:rsidR="006F2873" w:rsidRPr="00C40189">
        <w:rPr>
          <w:rFonts w:ascii="Times New Roman" w:hAnsi="Times New Roman" w:cs="Times New Roman"/>
          <w:sz w:val="28"/>
          <w:szCs w:val="28"/>
        </w:rPr>
        <w:t>ти</w:t>
      </w:r>
      <w:r w:rsidRPr="00C40189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spellEnd"/>
      <w:r w:rsidRPr="00C40189">
        <w:rPr>
          <w:rFonts w:ascii="Times New Roman" w:hAnsi="Times New Roman" w:cs="Times New Roman"/>
          <w:sz w:val="28"/>
          <w:szCs w:val="28"/>
        </w:rPr>
        <w:t xml:space="preserve"> бригады (лечащий врач, педагог, психолог, кондуктолог и др.) определяют реабилитационную программу пациента, ставят цели и задачи конкретному ребенку. Совместно с врачом дневного стационара кондуктолог осуществляет текущее наблюдение с занесением в уста</w:t>
      </w:r>
      <w:r w:rsidR="00AE1048" w:rsidRPr="00C40189">
        <w:rPr>
          <w:rFonts w:ascii="Times New Roman" w:hAnsi="Times New Roman" w:cs="Times New Roman"/>
          <w:sz w:val="28"/>
          <w:szCs w:val="28"/>
        </w:rPr>
        <w:t>новленную документацию изменений</w:t>
      </w:r>
      <w:r w:rsidRPr="00C40189">
        <w:rPr>
          <w:rFonts w:ascii="Times New Roman" w:hAnsi="Times New Roman" w:cs="Times New Roman"/>
          <w:sz w:val="28"/>
          <w:szCs w:val="28"/>
        </w:rPr>
        <w:t xml:space="preserve"> в состоянии пациента и эффективность проводимых реабилитационных мероприятий. </w:t>
      </w:r>
    </w:p>
    <w:p w:rsidR="00282690" w:rsidRPr="00C40189" w:rsidRDefault="00AE1048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Наша главная цель-</w:t>
      </w:r>
      <w:r w:rsidR="00282690" w:rsidRPr="00C40189">
        <w:rPr>
          <w:rFonts w:ascii="Times New Roman" w:hAnsi="Times New Roman" w:cs="Times New Roman"/>
          <w:sz w:val="28"/>
          <w:szCs w:val="28"/>
        </w:rPr>
        <w:t xml:space="preserve"> помочь родителям найти чувственный контакт с ребёнком, раскрыть в родителях потенциальные возможности в общени</w:t>
      </w:r>
      <w:r w:rsidRPr="00C40189">
        <w:rPr>
          <w:rFonts w:ascii="Times New Roman" w:hAnsi="Times New Roman" w:cs="Times New Roman"/>
          <w:sz w:val="28"/>
          <w:szCs w:val="28"/>
        </w:rPr>
        <w:t>и с ребёнком, научить правильно</w:t>
      </w:r>
      <w:r w:rsidR="00282690" w:rsidRPr="00C40189">
        <w:rPr>
          <w:rFonts w:ascii="Times New Roman" w:hAnsi="Times New Roman" w:cs="Times New Roman"/>
          <w:sz w:val="28"/>
          <w:szCs w:val="28"/>
        </w:rPr>
        <w:t xml:space="preserve"> оценивать свои силы и способности ребёнка.</w:t>
      </w:r>
    </w:p>
    <w:p w:rsidR="00300BDB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0BDB" w:rsidRPr="00C40189">
        <w:rPr>
          <w:rFonts w:ascii="Times New Roman" w:hAnsi="Times New Roman" w:cs="Times New Roman"/>
          <w:sz w:val="28"/>
          <w:szCs w:val="28"/>
        </w:rPr>
        <w:t>Большую роль в достижении</w:t>
      </w:r>
      <w:r w:rsidR="00AE1048" w:rsidRPr="00C4018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300BDB" w:rsidRPr="00C40189">
        <w:rPr>
          <w:rFonts w:ascii="Times New Roman" w:hAnsi="Times New Roman" w:cs="Times New Roman"/>
          <w:sz w:val="28"/>
          <w:szCs w:val="28"/>
        </w:rPr>
        <w:t xml:space="preserve"> реабилитации детей  с двигательными нарушениями играет комплексная программа дня. Она включает в себя блоки, состоящие из комплексов упражнений и педагогических занятий, проводимых в игровой форме.</w:t>
      </w:r>
    </w:p>
    <w:p w:rsidR="00282690" w:rsidRPr="00C40189" w:rsidRDefault="00ED768E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82690" w:rsidRPr="00C40189">
        <w:rPr>
          <w:rFonts w:ascii="Times New Roman" w:hAnsi="Times New Roman" w:cs="Times New Roman"/>
          <w:sz w:val="28"/>
          <w:szCs w:val="28"/>
        </w:rPr>
        <w:t>Специальными  комплексными  занятиями, в  которых  принимают участие дети, родители и кондуктолог, мы мобилизуем физический потенциал ребёнка, обучаем  родителей   адекватному   восприятию  своего  малыша  и  гармоничному   взаимодействию  с  ним. Мы развиваем у ребенка способности самостоятельно применять заученные движения в ежедневной деятельности. Кондуктолог  стремится встраивать самые разнообразные положения тела в режим дня и связывать их друг с другом,  тем самым создавая для ребенка максимальную вариативность движений.</w:t>
      </w:r>
    </w:p>
    <w:p w:rsidR="00282690" w:rsidRPr="00C40189" w:rsidRDefault="00282690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Перед  ребёнком  ставится  только  посильная  задача.  Это  постоянно  активизирует, стимулирует  его  инициативу.</w:t>
      </w:r>
    </w:p>
    <w:p w:rsidR="00282690" w:rsidRPr="00C40189" w:rsidRDefault="00282690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Наша  задача – как  можно  раньше  добиться  включения  ребёнка  в  активное  выполнение  произвольных  движений.</w:t>
      </w:r>
    </w:p>
    <w:p w:rsidR="00282690" w:rsidRPr="00C40189" w:rsidRDefault="00310F6F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Сущность системы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AE1048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 xml:space="preserve">педагогики  состоит в стремлении создать для ребенка </w:t>
      </w:r>
      <w:r w:rsidR="00300BDB" w:rsidRPr="00C40189">
        <w:rPr>
          <w:rFonts w:ascii="Times New Roman" w:hAnsi="Times New Roman" w:cs="Times New Roman"/>
          <w:sz w:val="28"/>
          <w:szCs w:val="28"/>
        </w:rPr>
        <w:t xml:space="preserve">  у</w:t>
      </w:r>
      <w:r w:rsidRPr="00C40189">
        <w:rPr>
          <w:rFonts w:ascii="Times New Roman" w:hAnsi="Times New Roman" w:cs="Times New Roman"/>
          <w:sz w:val="28"/>
          <w:szCs w:val="28"/>
        </w:rPr>
        <w:t>словия, стимулирующие его развитие в процессе жизни, и позволяющие наиболее полно и эффективно использовать его индивидуальные возможности в процессе целенаправленного комплексного воздействия.</w:t>
      </w:r>
      <w:r w:rsidR="00AE1048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="00282690" w:rsidRPr="00C40189">
        <w:rPr>
          <w:rFonts w:ascii="Times New Roman" w:hAnsi="Times New Roman" w:cs="Times New Roman"/>
          <w:sz w:val="28"/>
          <w:szCs w:val="28"/>
        </w:rPr>
        <w:t xml:space="preserve">Основным  действующим  принципом  </w:t>
      </w:r>
      <w:proofErr w:type="spellStart"/>
      <w:r w:rsidR="00282690" w:rsidRPr="00C40189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282690" w:rsidRPr="00C40189">
        <w:rPr>
          <w:rFonts w:ascii="Times New Roman" w:hAnsi="Times New Roman" w:cs="Times New Roman"/>
          <w:sz w:val="28"/>
          <w:szCs w:val="28"/>
        </w:rPr>
        <w:t xml:space="preserve">  педагогики  является  «намерение» - нацеленность  сознания  на  выполнение  какого - либо  действия.  Оно  реализуется  через  «активность»  и</w:t>
      </w:r>
      <w:r w:rsidR="00AE1048" w:rsidRPr="00C40189">
        <w:rPr>
          <w:rFonts w:ascii="Times New Roman" w:hAnsi="Times New Roman" w:cs="Times New Roman"/>
          <w:sz w:val="28"/>
          <w:szCs w:val="28"/>
        </w:rPr>
        <w:t>,</w:t>
      </w:r>
      <w:r w:rsidR="00282690" w:rsidRPr="00C40189">
        <w:rPr>
          <w:rFonts w:ascii="Times New Roman" w:hAnsi="Times New Roman" w:cs="Times New Roman"/>
          <w:sz w:val="28"/>
          <w:szCs w:val="28"/>
        </w:rPr>
        <w:t xml:space="preserve">  прежде  всего</w:t>
      </w:r>
      <w:r w:rsidR="00AE1048" w:rsidRPr="00C40189">
        <w:rPr>
          <w:rFonts w:ascii="Times New Roman" w:hAnsi="Times New Roman" w:cs="Times New Roman"/>
          <w:sz w:val="28"/>
          <w:szCs w:val="28"/>
        </w:rPr>
        <w:t>,</w:t>
      </w:r>
      <w:r w:rsidR="00282690" w:rsidRPr="00C40189">
        <w:rPr>
          <w:rFonts w:ascii="Times New Roman" w:hAnsi="Times New Roman" w:cs="Times New Roman"/>
          <w:sz w:val="28"/>
          <w:szCs w:val="28"/>
        </w:rPr>
        <w:t xml:space="preserve">  умственную,  которая  должна  быть  осознанной  и   мотивированной.  Только путём приобретения опыта,   сознательно  решая  все  задачи, можно  достичь  успехов.  Ребёнка  надо  научить  правильно  оценивать  «выполняемое  движение».</w:t>
      </w:r>
    </w:p>
    <w:p w:rsidR="00282690" w:rsidRPr="00C40189" w:rsidRDefault="00282690" w:rsidP="00C401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Кондуктивна</w:t>
      </w:r>
      <w:r w:rsidR="00AE1048" w:rsidRPr="00C40189">
        <w:rPr>
          <w:rFonts w:ascii="Times New Roman" w:hAnsi="Times New Roman" w:cs="Times New Roman"/>
          <w:sz w:val="28"/>
          <w:szCs w:val="28"/>
        </w:rPr>
        <w:t>я педагогика является методом «а</w:t>
      </w:r>
      <w:r w:rsidRPr="00C40189">
        <w:rPr>
          <w:rFonts w:ascii="Times New Roman" w:hAnsi="Times New Roman" w:cs="Times New Roman"/>
          <w:sz w:val="28"/>
          <w:szCs w:val="28"/>
        </w:rPr>
        <w:t xml:space="preserve">ктивной реабилитации» и строится на основном принципе – принципе мотивации, о чём я говорила </w:t>
      </w:r>
      <w:r w:rsidRPr="00C40189">
        <w:rPr>
          <w:rFonts w:ascii="Times New Roman" w:hAnsi="Times New Roman" w:cs="Times New Roman"/>
          <w:sz w:val="28"/>
          <w:szCs w:val="28"/>
        </w:rPr>
        <w:lastRenderedPageBreak/>
        <w:t>выше. Любознательность, интерес побуждают ребёнка к действию, движению, помогающему коснуться желаемого предмета, взять его и попробовать действовать с ним. Ребёнок, у которого нарушена двигательная деятельность, никогда не научится контактировать с окружающим миром, если ему вовремя не помочь. Главным помощником, конечно же, является мама. Помощь  мамы  соединяется с движениями малыша в момент его деятельности таким образом, что их движение становится «диалогом», который ведёт к достижению ребёнком его цели.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>Основные  задачи</w:t>
      </w:r>
      <w:r w:rsidR="00AE1048" w:rsidRPr="00C40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>группы   «Мать и дитя» в соответствии с принципами кондуктивной педагогики: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1. Учить  родителей  выполнять  совместные  действия  с  ребёнком  (на  начальном этапе  реабилитации).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2.  Организовать  активный  распорядок  дня.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3. Ознакомить  и обучить родителей  с  комплексом  упражнений в разных исходных положениях: л</w:t>
      </w:r>
      <w:r w:rsidR="009E2E9F" w:rsidRPr="00C40189">
        <w:rPr>
          <w:rFonts w:ascii="Times New Roman" w:hAnsi="Times New Roman" w:cs="Times New Roman"/>
          <w:sz w:val="28"/>
          <w:szCs w:val="28"/>
        </w:rPr>
        <w:t>ежа, сидя, стоя</w:t>
      </w:r>
      <w:r w:rsidRPr="00C40189">
        <w:rPr>
          <w:rFonts w:ascii="Times New Roman" w:hAnsi="Times New Roman" w:cs="Times New Roman"/>
          <w:sz w:val="28"/>
          <w:szCs w:val="28"/>
        </w:rPr>
        <w:t xml:space="preserve">  для индивидуальной работы дома.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4. Повысить детскую активность и самостоятельность.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5.Обучить  детей и родителей  основным  видам  движений  в  положении  лежа, сидя, стоя.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6.Обучить навыкам   ходьбы.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7.Развивать  соответствующий  ритм  в  движениях.  Развивать   координацию   движений.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8. Развивать   внимание,   удерживать   внимание, учить управлять вниманием.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9. Активизация   и развитие речевой функции.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10. Развитие   навыков   самообслуживания.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 xml:space="preserve"> Интеграция  в  дошкольное/ школьное   учреждение.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Работая в группе «Мать и дитя», мы  показываем матери, что именно она может развить способности своего малыша.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lastRenderedPageBreak/>
        <w:t xml:space="preserve">Занятия в группе носят комплексный характер: мы отрабатываем движение, учим мыслить, формируем  эмоциональный  фон. Происходит  объединение  зрительных,  тактильных, слуховых, кинестетических  движений.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В  течение  всего  дня,  в  работе  с  детьми  мы  показываем родителям, что  умственное  и  двигательное  развитие  тесно  связаны  друг  с  другом.  Чем  ребёнок  активнее, тем  он  лучше  знакомится  с  окружающим  миром.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Занятия  проводятся  с  группой  детей, т.к. это  помогает  наладить  контакт  с  обществом.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Наблюдая  за  работой  окружающих, ребёнок и  родитель активнее  втягиваются  в  этот  процесс.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Во  время  занятий  мы  стремимся  вызвать  максимальную  эмоциональную  реакцию  каждого  ребёнка,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Во время работы с детьми и в  конце  занятия  проводится  обязательная  положительная  и  поощрительная  оценка  работы  всей  группы  и  в  отдельности  каждого  ребёнка  и  его мамы.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Ребёнок  счастлив, когда  он  активно  стремится  к  чему </w:t>
      </w:r>
      <w:r w:rsidR="009E2E9F" w:rsidRPr="00C40189">
        <w:rPr>
          <w:rFonts w:ascii="Times New Roman" w:hAnsi="Times New Roman" w:cs="Times New Roman"/>
          <w:sz w:val="28"/>
          <w:szCs w:val="28"/>
        </w:rPr>
        <w:t>-</w:t>
      </w:r>
      <w:r w:rsidRPr="00C40189">
        <w:rPr>
          <w:rFonts w:ascii="Times New Roman" w:hAnsi="Times New Roman" w:cs="Times New Roman"/>
          <w:sz w:val="28"/>
          <w:szCs w:val="28"/>
        </w:rPr>
        <w:t xml:space="preserve"> либо, с  успехом  реализует  свои  потребности и  способен  достичь  желаемой  цели.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Мы помогаем семье так организовать окружающую ребёнка среду, чтобы она могла максимально  стимулировать  развитие  ребёнка, сглаживать  негативное  влияние  заболевания  на психическое  состояние   ребёнка.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Зачастую педагог- кондуктолог выступает в роли психолога, объясняя    </w:t>
      </w:r>
      <w:r w:rsidRPr="00C40189">
        <w:rPr>
          <w:rFonts w:ascii="Times New Roman" w:hAnsi="Times New Roman" w:cs="Times New Roman"/>
          <w:sz w:val="28"/>
          <w:szCs w:val="28"/>
        </w:rPr>
        <w:t xml:space="preserve">родителям, что  желания  избавить  ребёнка  от  трудностей, постоянная опека не  </w:t>
      </w:r>
      <w:r w:rsidR="009E2E9F" w:rsidRPr="00C40189">
        <w:rPr>
          <w:rFonts w:ascii="Times New Roman" w:hAnsi="Times New Roman" w:cs="Times New Roman"/>
          <w:sz w:val="28"/>
          <w:szCs w:val="28"/>
        </w:rPr>
        <w:t>дают  возможности</w:t>
      </w:r>
      <w:r w:rsidRPr="00C40189">
        <w:rPr>
          <w:rFonts w:ascii="Times New Roman" w:hAnsi="Times New Roman" w:cs="Times New Roman"/>
          <w:sz w:val="28"/>
          <w:szCs w:val="28"/>
        </w:rPr>
        <w:t xml:space="preserve"> ребенку проявить самостоятельность. Это приводит  к  пассивности, отказу от деятельности.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Проводя  с  детьми  занятия  на  развитие  движений,  мы  одновременно  даём  представл</w:t>
      </w:r>
      <w:r w:rsidR="009E2E9F" w:rsidRPr="00C40189">
        <w:rPr>
          <w:rFonts w:ascii="Times New Roman" w:hAnsi="Times New Roman" w:cs="Times New Roman"/>
          <w:sz w:val="28"/>
          <w:szCs w:val="28"/>
        </w:rPr>
        <w:t>ения  об  окружающих  предметах,  и</w:t>
      </w:r>
      <w:r w:rsidRPr="00C40189">
        <w:rPr>
          <w:rFonts w:ascii="Times New Roman" w:hAnsi="Times New Roman" w:cs="Times New Roman"/>
          <w:sz w:val="28"/>
          <w:szCs w:val="28"/>
        </w:rPr>
        <w:t>спользуя  множество  разнообразных  игрушек.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Также  учим простейшей ориентировке в пространстве:  когда  дети  перемещают  предметы  (вверх, вниз, вперёд, назад). 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lastRenderedPageBreak/>
        <w:t>Сообщаем, какую  руку/ногу  используем при выполнении того или иного задания.  Это  помогает  развитию  восприятия, которое  часто  страдает  у  ребёнка  с  двигательными  нарушениями.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Проводимые комплексы занятий разнообразны: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- э</w:t>
      </w:r>
      <w:r w:rsidR="009E2E9F" w:rsidRPr="00C40189">
        <w:rPr>
          <w:rFonts w:ascii="Times New Roman" w:hAnsi="Times New Roman" w:cs="Times New Roman"/>
          <w:sz w:val="28"/>
          <w:szCs w:val="28"/>
        </w:rPr>
        <w:t>то занятия на полу, (лежа сидя);</w:t>
      </w:r>
      <w:r w:rsidRPr="00C4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-это занятия на приче, это специальная  кушетка  с реечками, за которую удобно хвататься и подтягиваться, заползать и сползать с нее, пр</w:t>
      </w:r>
      <w:r w:rsidR="009E2E9F" w:rsidRPr="00C40189">
        <w:rPr>
          <w:rFonts w:ascii="Times New Roman" w:hAnsi="Times New Roman" w:cs="Times New Roman"/>
          <w:sz w:val="28"/>
          <w:szCs w:val="28"/>
        </w:rPr>
        <w:t>исаживаться,  держась за реечки;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-это занятия в положении сидя на тумбе, где ребенок учи</w:t>
      </w:r>
      <w:r w:rsidR="009E2E9F" w:rsidRPr="00C40189">
        <w:rPr>
          <w:rFonts w:ascii="Times New Roman" w:hAnsi="Times New Roman" w:cs="Times New Roman"/>
          <w:sz w:val="28"/>
          <w:szCs w:val="28"/>
        </w:rPr>
        <w:t>ться  удерживать положение сидя;</w:t>
      </w:r>
      <w:r w:rsidRPr="00C40189">
        <w:rPr>
          <w:rFonts w:ascii="Times New Roman" w:hAnsi="Times New Roman" w:cs="Times New Roman"/>
          <w:sz w:val="28"/>
          <w:szCs w:val="28"/>
        </w:rPr>
        <w:t xml:space="preserve"> сидеть, удерживая равновесие и манипулировать предметами</w:t>
      </w:r>
      <w:r w:rsidR="009E2E9F" w:rsidRPr="00C40189">
        <w:rPr>
          <w:rFonts w:ascii="Times New Roman" w:hAnsi="Times New Roman" w:cs="Times New Roman"/>
          <w:sz w:val="28"/>
          <w:szCs w:val="28"/>
        </w:rPr>
        <w:t>;</w:t>
      </w:r>
      <w:r w:rsidRPr="00C4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-</w:t>
      </w:r>
      <w:r w:rsidRPr="00C4018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это з</w:t>
      </w:r>
      <w:r w:rsidRPr="00C40189">
        <w:rPr>
          <w:rFonts w:ascii="Times New Roman" w:hAnsi="Times New Roman" w:cs="Times New Roman"/>
          <w:sz w:val="28"/>
          <w:szCs w:val="28"/>
        </w:rPr>
        <w:t>ан</w:t>
      </w:r>
      <w:r w:rsidR="009E2E9F" w:rsidRPr="00C40189">
        <w:rPr>
          <w:rFonts w:ascii="Times New Roman" w:hAnsi="Times New Roman" w:cs="Times New Roman"/>
          <w:sz w:val="28"/>
          <w:szCs w:val="28"/>
        </w:rPr>
        <w:t>ятия у шведской стенки, которая</w:t>
      </w:r>
      <w:r w:rsidRPr="00C4018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9E2E9F" w:rsidRPr="00C40189">
        <w:rPr>
          <w:rFonts w:ascii="Times New Roman" w:hAnsi="Times New Roman" w:cs="Times New Roman"/>
          <w:sz w:val="28"/>
          <w:szCs w:val="28"/>
        </w:rPr>
        <w:t>е</w:t>
      </w:r>
      <w:r w:rsidRPr="00C40189">
        <w:rPr>
          <w:rFonts w:ascii="Times New Roman" w:hAnsi="Times New Roman" w:cs="Times New Roman"/>
          <w:sz w:val="28"/>
          <w:szCs w:val="28"/>
        </w:rPr>
        <w:t xml:space="preserve">т детям стоять у </w:t>
      </w:r>
      <w:r w:rsidR="009E2E9F" w:rsidRPr="00C40189">
        <w:rPr>
          <w:rFonts w:ascii="Times New Roman" w:hAnsi="Times New Roman" w:cs="Times New Roman"/>
          <w:sz w:val="28"/>
          <w:szCs w:val="28"/>
        </w:rPr>
        <w:t>опоры, делать шаги  вдоль опоры;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-это разнообразные виды ходьбы, с помощью необходимых средств передвижения</w:t>
      </w:r>
      <w:r w:rsidR="00FC2E0E" w:rsidRPr="00C40189">
        <w:rPr>
          <w:rFonts w:ascii="Times New Roman" w:hAnsi="Times New Roman" w:cs="Times New Roman"/>
          <w:sz w:val="28"/>
          <w:szCs w:val="28"/>
        </w:rPr>
        <w:t>.</w:t>
      </w:r>
    </w:p>
    <w:p w:rsidR="00162674" w:rsidRPr="00C40189" w:rsidRDefault="00FC2E0E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Так же проводятся занятия познавательного цикла,</w:t>
      </w:r>
      <w:r w:rsidR="009E2E9F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>с целью вызвать у ребёнка инте</w:t>
      </w:r>
      <w:r w:rsidR="009E2E9F" w:rsidRPr="00C40189">
        <w:rPr>
          <w:rFonts w:ascii="Times New Roman" w:hAnsi="Times New Roman" w:cs="Times New Roman"/>
          <w:sz w:val="28"/>
          <w:szCs w:val="28"/>
        </w:rPr>
        <w:t>рес к данным видам деятельности</w:t>
      </w:r>
      <w:r w:rsidRPr="00C40189">
        <w:rPr>
          <w:rFonts w:ascii="Times New Roman" w:hAnsi="Times New Roman" w:cs="Times New Roman"/>
          <w:sz w:val="28"/>
          <w:szCs w:val="28"/>
        </w:rPr>
        <w:t xml:space="preserve"> (рисование, лепка, конструирование), где происходит развитие мелкой моторики, активизируется речь. Используем материал Монтессори.</w:t>
      </w:r>
    </w:p>
    <w:p w:rsidR="00FC2E0E" w:rsidRPr="00C40189" w:rsidRDefault="00FC2E0E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С большим удовольствием де</w:t>
      </w:r>
      <w:r w:rsidR="009E2E9F" w:rsidRPr="00C40189">
        <w:rPr>
          <w:rFonts w:ascii="Times New Roman" w:hAnsi="Times New Roman" w:cs="Times New Roman"/>
          <w:sz w:val="28"/>
          <w:szCs w:val="28"/>
        </w:rPr>
        <w:t>ти посещают  музыкальные занятия</w:t>
      </w:r>
      <w:r w:rsidRPr="00C40189">
        <w:rPr>
          <w:rFonts w:ascii="Times New Roman" w:hAnsi="Times New Roman" w:cs="Times New Roman"/>
          <w:sz w:val="28"/>
          <w:szCs w:val="28"/>
        </w:rPr>
        <w:t>, где идёт   развитие у ребёнка слуха, чувства ритма, умения выполнять действия под музыку, игра на доступных музыкальных инструментах</w:t>
      </w:r>
    </w:p>
    <w:p w:rsidR="00FC2E0E" w:rsidRPr="00C40189" w:rsidRDefault="00FC2E0E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Проводятся групповые коррекционно-развивающие занятия с психологом, с  целью формирования навыков социальной адаптации, развития творческих способностей, взаимопонимания с окружающими,</w:t>
      </w:r>
      <w:r w:rsidR="009E2E9F" w:rsidRPr="00C40189">
        <w:rPr>
          <w:rFonts w:ascii="Times New Roman" w:hAnsi="Times New Roman" w:cs="Times New Roman"/>
          <w:sz w:val="28"/>
          <w:szCs w:val="28"/>
        </w:rPr>
        <w:t xml:space="preserve"> с</w:t>
      </w:r>
      <w:r w:rsidRPr="00C40189">
        <w:rPr>
          <w:rFonts w:ascii="Times New Roman" w:hAnsi="Times New Roman" w:cs="Times New Roman"/>
          <w:sz w:val="28"/>
          <w:szCs w:val="28"/>
        </w:rPr>
        <w:t xml:space="preserve"> элементами музыкотерапии,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40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C40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C40189">
        <w:rPr>
          <w:rFonts w:ascii="Times New Roman" w:hAnsi="Times New Roman" w:cs="Times New Roman"/>
          <w:sz w:val="28"/>
          <w:szCs w:val="28"/>
        </w:rPr>
        <w:t>.</w:t>
      </w:r>
    </w:p>
    <w:p w:rsidR="00FC2E0E" w:rsidRPr="00C40189" w:rsidRDefault="00FC2E0E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Так же создана предметно-пространственная среда для развития игровой деятельности. Всевозможное яркое игровое оборудование побуждает ребенка к двигательной активности, а также создает положительный эмоциональный фон.</w:t>
      </w:r>
    </w:p>
    <w:p w:rsidR="00FC2E0E" w:rsidRPr="00C40189" w:rsidRDefault="00FC2E0E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lastRenderedPageBreak/>
        <w:t>Родители являются неотъемлемыми участн</w:t>
      </w:r>
      <w:r w:rsidR="00790707" w:rsidRPr="00C40189">
        <w:rPr>
          <w:rFonts w:ascii="Times New Roman" w:hAnsi="Times New Roman" w:cs="Times New Roman"/>
          <w:sz w:val="28"/>
          <w:szCs w:val="28"/>
        </w:rPr>
        <w:t>иками разнообразных мероприятий, что позволяет снять психологическое напряжение, получить новые знания по взаимодействию с ребенком, отвлечься от «больного» ребенка и получить положительные эмоции от совместного с ним взаимодействия.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Одной из наиважнейших целей </w:t>
      </w:r>
      <w:proofErr w:type="spellStart"/>
      <w:r w:rsidRPr="00C40189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="00716388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>педагогики  является</w:t>
      </w:r>
      <w:r w:rsidR="00716388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bCs/>
          <w:sz w:val="28"/>
          <w:szCs w:val="28"/>
        </w:rPr>
        <w:t>формир</w:t>
      </w:r>
      <w:r w:rsidR="00716388" w:rsidRPr="00C40189">
        <w:rPr>
          <w:rFonts w:ascii="Times New Roman" w:hAnsi="Times New Roman" w:cs="Times New Roman"/>
          <w:bCs/>
          <w:sz w:val="28"/>
          <w:szCs w:val="28"/>
        </w:rPr>
        <w:t xml:space="preserve">ование навыков самообслуживания. </w:t>
      </w:r>
      <w:r w:rsidRPr="00C40189">
        <w:rPr>
          <w:rFonts w:ascii="Times New Roman" w:hAnsi="Times New Roman" w:cs="Times New Roman"/>
          <w:sz w:val="28"/>
          <w:szCs w:val="28"/>
        </w:rPr>
        <w:t xml:space="preserve"> Развитие этих навыков делает ребёнка</w:t>
      </w:r>
      <w:r w:rsidR="00716388" w:rsidRPr="00C40189">
        <w:rPr>
          <w:rFonts w:ascii="Times New Roman" w:hAnsi="Times New Roman" w:cs="Times New Roman"/>
          <w:sz w:val="28"/>
          <w:szCs w:val="28"/>
        </w:rPr>
        <w:t>,</w:t>
      </w:r>
      <w:r w:rsidRPr="00C40189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716388" w:rsidRPr="00C40189">
        <w:rPr>
          <w:rFonts w:ascii="Times New Roman" w:hAnsi="Times New Roman" w:cs="Times New Roman"/>
          <w:sz w:val="28"/>
          <w:szCs w:val="28"/>
        </w:rPr>
        <w:t>,</w:t>
      </w:r>
      <w:r w:rsidRPr="00C40189">
        <w:rPr>
          <w:rFonts w:ascii="Times New Roman" w:hAnsi="Times New Roman" w:cs="Times New Roman"/>
          <w:sz w:val="28"/>
          <w:szCs w:val="28"/>
        </w:rPr>
        <w:t xml:space="preserve"> более независимым </w:t>
      </w:r>
      <w:r w:rsidR="00716388" w:rsidRPr="00C40189">
        <w:rPr>
          <w:rFonts w:ascii="Times New Roman" w:hAnsi="Times New Roman" w:cs="Times New Roman"/>
          <w:sz w:val="28"/>
          <w:szCs w:val="28"/>
        </w:rPr>
        <w:t>в домашней и общественной среде.</w:t>
      </w:r>
      <w:r w:rsidRPr="00C401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>Главная  цель –</w:t>
      </w:r>
      <w:r w:rsidRPr="00C40189">
        <w:rPr>
          <w:rFonts w:ascii="Times New Roman" w:hAnsi="Times New Roman" w:cs="Times New Roman"/>
          <w:sz w:val="28"/>
          <w:szCs w:val="28"/>
        </w:rPr>
        <w:t xml:space="preserve"> убрать  зависимость  ребёнка  от  мамы,  дать  ему  б</w:t>
      </w:r>
      <w:r w:rsidR="00716388" w:rsidRPr="00C40189">
        <w:rPr>
          <w:rFonts w:ascii="Times New Roman" w:hAnsi="Times New Roman" w:cs="Times New Roman"/>
          <w:sz w:val="28"/>
          <w:szCs w:val="28"/>
        </w:rPr>
        <w:t>ольше  самостоятельности, умения</w:t>
      </w:r>
      <w:r w:rsidRPr="00C40189">
        <w:rPr>
          <w:rFonts w:ascii="Times New Roman" w:hAnsi="Times New Roman" w:cs="Times New Roman"/>
          <w:sz w:val="28"/>
          <w:szCs w:val="28"/>
        </w:rPr>
        <w:t xml:space="preserve">  находиться  в  коллективе. Важно, чтобы ребёнок делал всё, что в его силах и принимал посильное участие в каждодневной активности.</w:t>
      </w:r>
    </w:p>
    <w:p w:rsidR="00EE148A" w:rsidRPr="00C40189" w:rsidRDefault="00EE148A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Формирование</w:t>
      </w:r>
      <w:r w:rsidR="00716388" w:rsidRPr="00C40189">
        <w:rPr>
          <w:rFonts w:ascii="Times New Roman" w:hAnsi="Times New Roman" w:cs="Times New Roman"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 xml:space="preserve">навыков самообслуживания зависит от общего психомоторного развития ребёнка, от способности манипулировать предметами, от развития крупной и мелкой моторики, зрительного восприятия.  Задания по развитию навыков самообслуживания делятся на мелкие шаги, поэтапно отрабатываются как на занятиях по ЛФК, так и в индивидуальной работе. Например: учим  ребёнка брать колечко, просовывать в него руку, ногу. Потом похожий  навык применяется при одевании. 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  помещени</w:t>
      </w:r>
      <w:r w:rsidR="00716388" w:rsidRPr="00C40189">
        <w:rPr>
          <w:rFonts w:ascii="Times New Roman" w:hAnsi="Times New Roman" w:cs="Times New Roman"/>
          <w:sz w:val="28"/>
          <w:szCs w:val="28"/>
        </w:rPr>
        <w:t>и, где проходят занятия, используются</w:t>
      </w:r>
      <w:r w:rsidRPr="00C40189">
        <w:rPr>
          <w:rFonts w:ascii="Times New Roman" w:hAnsi="Times New Roman" w:cs="Times New Roman"/>
          <w:sz w:val="28"/>
          <w:szCs w:val="28"/>
        </w:rPr>
        <w:t xml:space="preserve">  разнообразные  вспомогательные  средства, чтобы  ребёнок  максимально  активно  передвигался  самостоятельно  по  группе.  Это  ходунки, тросточки, поручни.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Всё  это  ведёт  к  тому, что  большую  часть  времени  ребёнок  находится  в  самостоятельной  двигательной  активности.  </w:t>
      </w:r>
    </w:p>
    <w:p w:rsidR="00790707" w:rsidRPr="00C40189" w:rsidRDefault="00716388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На  занятиях царит</w:t>
      </w:r>
      <w:r w:rsidR="00790707" w:rsidRPr="00C40189">
        <w:rPr>
          <w:rFonts w:ascii="Times New Roman" w:hAnsi="Times New Roman" w:cs="Times New Roman"/>
          <w:sz w:val="28"/>
          <w:szCs w:val="28"/>
        </w:rPr>
        <w:t xml:space="preserve"> спокойная  доброжелательная  обстановка.   С детьми младшего возраста упражнения  выполняются  под  песни,  ритмические  стихи,  которые  соотносятся  с  одними  и  теми  же  движениями,  поэтому  </w:t>
      </w:r>
      <w:r w:rsidR="00790707" w:rsidRPr="00C40189">
        <w:rPr>
          <w:rFonts w:ascii="Times New Roman" w:hAnsi="Times New Roman" w:cs="Times New Roman"/>
          <w:sz w:val="28"/>
          <w:szCs w:val="28"/>
        </w:rPr>
        <w:lastRenderedPageBreak/>
        <w:t xml:space="preserve">каждый  стишок  или  песня  заучиваются  как  принадлежащие  определённому  упражнению.  Песенки  помогают: 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1. Фор</w:t>
      </w:r>
      <w:r w:rsidR="00716388" w:rsidRPr="00C40189">
        <w:rPr>
          <w:rFonts w:ascii="Times New Roman" w:hAnsi="Times New Roman" w:cs="Times New Roman"/>
          <w:sz w:val="28"/>
          <w:szCs w:val="28"/>
        </w:rPr>
        <w:t>мировать  положительные  эмоции.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2. Создают  спокойное  настроение.                                            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3. Помогают  развивать  чувствительность  к  ритму.                                </w:t>
      </w:r>
    </w:p>
    <w:p w:rsidR="00790707" w:rsidRPr="00C40189" w:rsidRDefault="00716388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4. Удерживают</w:t>
      </w:r>
      <w:r w:rsidR="00790707" w:rsidRPr="00C40189">
        <w:rPr>
          <w:rFonts w:ascii="Times New Roman" w:hAnsi="Times New Roman" w:cs="Times New Roman"/>
          <w:sz w:val="28"/>
          <w:szCs w:val="28"/>
        </w:rPr>
        <w:t xml:space="preserve">  активность ребёнка.                                                                 </w:t>
      </w:r>
    </w:p>
    <w:p w:rsidR="00790707" w:rsidRPr="00C40189" w:rsidRDefault="00716388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5. Показывают</w:t>
      </w:r>
      <w:r w:rsidR="00790707" w:rsidRPr="00C40189">
        <w:rPr>
          <w:rFonts w:ascii="Times New Roman" w:hAnsi="Times New Roman" w:cs="Times New Roman"/>
          <w:sz w:val="28"/>
          <w:szCs w:val="28"/>
        </w:rPr>
        <w:t xml:space="preserve"> начало  и  конец  движения.                                        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      6. Побуждают  к  повторению  действий. 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Кондуктивная педагогика вписывается в принципы реабилита</w:t>
      </w:r>
      <w:r w:rsidR="00CB6B15" w:rsidRPr="00C40189">
        <w:rPr>
          <w:rFonts w:ascii="Times New Roman" w:hAnsi="Times New Roman" w:cs="Times New Roman"/>
          <w:sz w:val="28"/>
          <w:szCs w:val="28"/>
        </w:rPr>
        <w:t>ции на основании которых строит</w:t>
      </w:r>
      <w:r w:rsidRPr="00C40189">
        <w:rPr>
          <w:rFonts w:ascii="Times New Roman" w:hAnsi="Times New Roman" w:cs="Times New Roman"/>
          <w:sz w:val="28"/>
          <w:szCs w:val="28"/>
        </w:rPr>
        <w:t>ся вся медицинская реабилитация</w:t>
      </w:r>
      <w:r w:rsidR="00716388" w:rsidRPr="00C40189">
        <w:rPr>
          <w:rFonts w:ascii="Times New Roman" w:hAnsi="Times New Roman" w:cs="Times New Roman"/>
          <w:sz w:val="28"/>
          <w:szCs w:val="28"/>
        </w:rPr>
        <w:t>,</w:t>
      </w:r>
      <w:r w:rsidRPr="00C40189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CB6B15" w:rsidRPr="00C40189">
        <w:rPr>
          <w:rFonts w:ascii="Times New Roman" w:hAnsi="Times New Roman" w:cs="Times New Roman"/>
          <w:sz w:val="28"/>
          <w:szCs w:val="28"/>
        </w:rPr>
        <w:t xml:space="preserve"> и в нашем учреждении: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>раннее  начало</w:t>
      </w:r>
      <w:r w:rsidR="00CB6B15" w:rsidRPr="00C4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>реабилитационных мероприятий, позволяющее снизить или предотвратить ряд осложнений раннего периода и  способствующее более полному и быстрому восстановлению  нарушенных функций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>системность и длительность</w:t>
      </w:r>
      <w:r w:rsidR="00CB6B15" w:rsidRPr="00C40189">
        <w:rPr>
          <w:rFonts w:ascii="Times New Roman" w:hAnsi="Times New Roman" w:cs="Times New Roman"/>
          <w:sz w:val="28"/>
          <w:szCs w:val="28"/>
        </w:rPr>
        <w:t>. Ч</w:t>
      </w:r>
      <w:r w:rsidRPr="00C40189">
        <w:rPr>
          <w:rFonts w:ascii="Times New Roman" w:hAnsi="Times New Roman" w:cs="Times New Roman"/>
          <w:sz w:val="28"/>
          <w:szCs w:val="28"/>
        </w:rPr>
        <w:t>то возможно лишь при хорошо организованном поэтапном построении реабилитации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>комплексность</w:t>
      </w:r>
      <w:r w:rsidRPr="00C40189">
        <w:rPr>
          <w:rFonts w:ascii="Times New Roman" w:hAnsi="Times New Roman" w:cs="Times New Roman"/>
          <w:sz w:val="28"/>
          <w:szCs w:val="28"/>
        </w:rPr>
        <w:t xml:space="preserve"> (применение всех доступных и необходимых  реабилитационных мероприятий)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189">
        <w:rPr>
          <w:rFonts w:ascii="Times New Roman" w:hAnsi="Times New Roman" w:cs="Times New Roman"/>
          <w:sz w:val="28"/>
          <w:szCs w:val="28"/>
          <w:u w:val="single"/>
        </w:rPr>
        <w:t>мультидисциплинарность</w:t>
      </w:r>
      <w:proofErr w:type="spellEnd"/>
      <w:r w:rsidR="00CB6B15" w:rsidRPr="00C4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0189">
        <w:rPr>
          <w:rFonts w:ascii="Times New Roman" w:hAnsi="Times New Roman" w:cs="Times New Roman"/>
          <w:sz w:val="28"/>
          <w:szCs w:val="28"/>
        </w:rPr>
        <w:t>(включение в реабилитационный процесс специалистов разного профиля)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>адекватность</w:t>
      </w:r>
      <w:r w:rsidRPr="00C40189">
        <w:rPr>
          <w:rFonts w:ascii="Times New Roman" w:hAnsi="Times New Roman" w:cs="Times New Roman"/>
          <w:sz w:val="28"/>
          <w:szCs w:val="28"/>
        </w:rPr>
        <w:t xml:space="preserve">  (индивидуализация программы реабилитации)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  <w:r w:rsidRPr="00C4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>социальная направленность</w:t>
      </w:r>
      <w:r w:rsidR="00CB6B15" w:rsidRPr="00C40189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C4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 xml:space="preserve">активное участие </w:t>
      </w:r>
      <w:r w:rsidRPr="00C40189">
        <w:rPr>
          <w:rFonts w:ascii="Times New Roman" w:hAnsi="Times New Roman" w:cs="Times New Roman"/>
          <w:sz w:val="28"/>
          <w:szCs w:val="28"/>
        </w:rPr>
        <w:t xml:space="preserve">в реабилитационном процессе самого </w:t>
      </w:r>
      <w:r w:rsidR="00790707" w:rsidRPr="00C40189">
        <w:rPr>
          <w:rFonts w:ascii="Times New Roman" w:hAnsi="Times New Roman" w:cs="Times New Roman"/>
          <w:sz w:val="28"/>
          <w:szCs w:val="28"/>
        </w:rPr>
        <w:t>ребенка</w:t>
      </w:r>
      <w:r w:rsidRPr="00C40189">
        <w:rPr>
          <w:rFonts w:ascii="Times New Roman" w:hAnsi="Times New Roman" w:cs="Times New Roman"/>
          <w:sz w:val="28"/>
          <w:szCs w:val="28"/>
        </w:rPr>
        <w:t>, его родных и близких</w:t>
      </w:r>
      <w:r w:rsidR="00CB6B15" w:rsidRPr="00C40189">
        <w:rPr>
          <w:rFonts w:ascii="Times New Roman" w:hAnsi="Times New Roman" w:cs="Times New Roman"/>
          <w:sz w:val="28"/>
          <w:szCs w:val="28"/>
        </w:rPr>
        <w:t>;</w:t>
      </w:r>
    </w:p>
    <w:p w:rsidR="00493CCA" w:rsidRPr="00C40189" w:rsidRDefault="00754236" w:rsidP="00C401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 методов контроля </w:t>
      </w:r>
      <w:r w:rsidRPr="00C40189">
        <w:rPr>
          <w:rFonts w:ascii="Times New Roman" w:hAnsi="Times New Roman" w:cs="Times New Roman"/>
          <w:sz w:val="28"/>
          <w:szCs w:val="28"/>
        </w:rPr>
        <w:t>адекватности нагрузок и эффективности   реабилитации</w:t>
      </w:r>
      <w:r w:rsidR="00790707" w:rsidRPr="00C40189">
        <w:rPr>
          <w:rFonts w:ascii="Times New Roman" w:hAnsi="Times New Roman" w:cs="Times New Roman"/>
          <w:sz w:val="28"/>
          <w:szCs w:val="28"/>
        </w:rPr>
        <w:t>.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 xml:space="preserve">Кондуктивная  педагогика – это  метод </w:t>
      </w:r>
      <w:r w:rsidR="00754236" w:rsidRPr="00C40189">
        <w:rPr>
          <w:rFonts w:ascii="Times New Roman" w:hAnsi="Times New Roman" w:cs="Times New Roman"/>
          <w:bCs/>
          <w:sz w:val="28"/>
          <w:szCs w:val="28"/>
        </w:rPr>
        <w:t>«активной реабилитации».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 xml:space="preserve">   Чем раньше  начать  заниматься  с  ребёнком  кондуктивной педагогикой, тем  быстрее:</w:t>
      </w:r>
    </w:p>
    <w:p w:rsidR="00493CCA" w:rsidRPr="00C40189" w:rsidRDefault="00754236" w:rsidP="00C401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lastRenderedPageBreak/>
        <w:t>уменьшится  степень  выраженности  двигательных  синдромов;</w:t>
      </w:r>
    </w:p>
    <w:p w:rsidR="00493CCA" w:rsidRPr="00C40189" w:rsidRDefault="00754236" w:rsidP="00C401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нормализуется  мышечный  тонус;</w:t>
      </w:r>
    </w:p>
    <w:p w:rsidR="00493CCA" w:rsidRPr="00C40189" w:rsidRDefault="00754236" w:rsidP="00C401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стабилизируются  позы  и  положения  конечностей;</w:t>
      </w:r>
    </w:p>
    <w:p w:rsidR="00493CCA" w:rsidRPr="00C40189" w:rsidRDefault="00754236" w:rsidP="00C401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>возникнут  аде</w:t>
      </w:r>
      <w:r w:rsidR="00CB6B15" w:rsidRPr="00C40189">
        <w:rPr>
          <w:rFonts w:ascii="Times New Roman" w:hAnsi="Times New Roman" w:cs="Times New Roman"/>
          <w:sz w:val="28"/>
          <w:szCs w:val="28"/>
        </w:rPr>
        <w:t>кватные  двигательные  ощущения.</w:t>
      </w:r>
    </w:p>
    <w:p w:rsidR="00790707" w:rsidRPr="00C40189" w:rsidRDefault="00790707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bCs/>
          <w:sz w:val="28"/>
          <w:szCs w:val="28"/>
        </w:rPr>
        <w:t>С  помощью</w:t>
      </w:r>
      <w:r w:rsidR="00CB6B15" w:rsidRPr="00C40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0189">
        <w:rPr>
          <w:rFonts w:ascii="Times New Roman" w:hAnsi="Times New Roman" w:cs="Times New Roman"/>
          <w:bCs/>
          <w:sz w:val="28"/>
          <w:szCs w:val="28"/>
        </w:rPr>
        <w:t xml:space="preserve">кондуктивной  педагогики  можно       </w:t>
      </w:r>
      <w:r w:rsidR="00754236" w:rsidRPr="00C40189">
        <w:rPr>
          <w:rFonts w:ascii="Times New Roman" w:hAnsi="Times New Roman" w:cs="Times New Roman"/>
          <w:bCs/>
          <w:sz w:val="28"/>
          <w:szCs w:val="28"/>
        </w:rPr>
        <w:t>предотвратить: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пассивность  ребёнка  и  ограниченность  движений;   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патологические  контрактуры;                              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формирование  патологических  стереотипов;                          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проблемы  с  поведением  и  адаптацией;              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задержку  интеллектуального  развития;            </w:t>
      </w:r>
    </w:p>
    <w:p w:rsidR="00493CCA" w:rsidRPr="00C40189" w:rsidRDefault="00754236" w:rsidP="00C401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t xml:space="preserve">ошибки  в  семейном  воспитании;                          </w:t>
      </w: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13" w:rsidRPr="00C40189" w:rsidRDefault="00CB2713" w:rsidP="00C40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FD" w:rsidRPr="00C40189" w:rsidRDefault="003155FD" w:rsidP="00C40189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89">
        <w:rPr>
          <w:rFonts w:ascii="Times New Roman" w:hAnsi="Times New Roman" w:cs="Times New Roman"/>
          <w:sz w:val="28"/>
          <w:szCs w:val="28"/>
        </w:rPr>
        <w:br/>
      </w:r>
      <w:r w:rsidRPr="00C40189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3155FD" w:rsidRPr="00C40189" w:rsidSect="00C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FCE"/>
    <w:multiLevelType w:val="hybridMultilevel"/>
    <w:tmpl w:val="06485AE2"/>
    <w:lvl w:ilvl="0" w:tplc="0A24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A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E6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2610E"/>
    <w:multiLevelType w:val="multilevel"/>
    <w:tmpl w:val="43E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A676B"/>
    <w:multiLevelType w:val="hybridMultilevel"/>
    <w:tmpl w:val="A7FE493C"/>
    <w:lvl w:ilvl="0" w:tplc="0E2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2D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E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C02DDE"/>
    <w:multiLevelType w:val="hybridMultilevel"/>
    <w:tmpl w:val="BD18EC8A"/>
    <w:lvl w:ilvl="0" w:tplc="0564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24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8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2D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C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6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A87"/>
    <w:rsid w:val="00162674"/>
    <w:rsid w:val="001C36B8"/>
    <w:rsid w:val="00282690"/>
    <w:rsid w:val="00300BDB"/>
    <w:rsid w:val="00310F6F"/>
    <w:rsid w:val="003155FD"/>
    <w:rsid w:val="00320B1A"/>
    <w:rsid w:val="00493CCA"/>
    <w:rsid w:val="00572A87"/>
    <w:rsid w:val="006F2873"/>
    <w:rsid w:val="00716388"/>
    <w:rsid w:val="00754236"/>
    <w:rsid w:val="00790707"/>
    <w:rsid w:val="009E2E9F"/>
    <w:rsid w:val="00AE1048"/>
    <w:rsid w:val="00C40189"/>
    <w:rsid w:val="00CA3481"/>
    <w:rsid w:val="00CB2713"/>
    <w:rsid w:val="00CB6B15"/>
    <w:rsid w:val="00D34BD4"/>
    <w:rsid w:val="00E21E17"/>
    <w:rsid w:val="00ED768E"/>
    <w:rsid w:val="00EE148A"/>
    <w:rsid w:val="00FC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5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83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3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5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EVGEIY</dc:creator>
  <cp:keywords/>
  <dc:description/>
  <cp:lastModifiedBy>Техносила</cp:lastModifiedBy>
  <cp:revision>14</cp:revision>
  <dcterms:created xsi:type="dcterms:W3CDTF">2021-02-18T04:53:00Z</dcterms:created>
  <dcterms:modified xsi:type="dcterms:W3CDTF">2023-02-07T14:45:00Z</dcterms:modified>
</cp:coreProperties>
</file>